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EE0" w:rsidRDefault="00164B00" w:rsidP="00F54EE0">
      <w:pPr>
        <w:pStyle w:val="Heading5"/>
        <w:tabs>
          <w:tab w:val="left" w:pos="720"/>
        </w:tabs>
        <w:rPr>
          <w:b w:val="0"/>
          <w:bCs w:val="0"/>
          <w:color w:val="000000"/>
          <w:sz w:val="20"/>
        </w:rPr>
      </w:pPr>
      <w:r w:rsidRPr="00164B0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3.25pt;margin-top:0;width:66.75pt;height:66.75pt;z-index:-251658240;mso-wrap-edited:f" wrapcoords="-284 0 -284 21343 21600 21343 21600 0 -284 0">
            <v:imagedata r:id="rId6" o:title=""/>
          </v:shape>
          <o:OLEObject Type="Embed" ProgID="PBrush" ShapeID="_x0000_s1026" DrawAspect="Content" ObjectID="_1398324144" r:id="rId7"/>
        </w:pict>
      </w:r>
      <w:r w:rsidR="00F54EE0">
        <w:rPr>
          <w:b w:val="0"/>
          <w:bCs w:val="0"/>
          <w:color w:val="000000"/>
          <w:sz w:val="20"/>
        </w:rPr>
        <w:t>Sri Taralabalu Jagadguru Education Society (R), Sirigere.</w:t>
      </w:r>
    </w:p>
    <w:p w:rsidR="00F54EE0" w:rsidRDefault="0045095B" w:rsidP="00F54EE0">
      <w:pPr>
        <w:pStyle w:val="Heading1"/>
        <w:jc w:val="center"/>
        <w:rPr>
          <w:smallCaps/>
          <w:shadow/>
          <w:color w:val="FF0000"/>
          <w:sz w:val="32"/>
        </w:rPr>
      </w:pPr>
      <w:r>
        <w:rPr>
          <w:smallCaps/>
          <w:shadow/>
          <w:color w:val="FF0000"/>
          <w:sz w:val="32"/>
        </w:rPr>
        <w:t xml:space="preserve">Sri  Taralabalu </w:t>
      </w:r>
      <w:r w:rsidR="00F54EE0">
        <w:rPr>
          <w:smallCaps/>
          <w:shadow/>
          <w:color w:val="FF0000"/>
          <w:sz w:val="32"/>
        </w:rPr>
        <w:t>Jagadguru  Institute of  Technology</w:t>
      </w:r>
    </w:p>
    <w:p w:rsidR="00F54EE0" w:rsidRDefault="00F54EE0" w:rsidP="00F54EE0">
      <w:pPr>
        <w:jc w:val="center"/>
        <w:rPr>
          <w:b/>
          <w:bCs/>
          <w:color w:val="003300"/>
          <w:w w:val="66"/>
          <w:sz w:val="30"/>
        </w:rPr>
      </w:pPr>
      <w:r>
        <w:rPr>
          <w:b/>
          <w:color w:val="003300"/>
          <w:w w:val="66"/>
        </w:rPr>
        <w:t xml:space="preserve">(Approved by AICTE </w:t>
      </w:r>
      <w:smartTag w:uri="urn:schemas-microsoft-com:office:smarttags" w:element="City">
        <w:smartTag w:uri="urn:schemas-microsoft-com:office:smarttags" w:element="place">
          <w:r>
            <w:rPr>
              <w:b/>
              <w:color w:val="003300"/>
              <w:w w:val="66"/>
            </w:rPr>
            <w:t>New Delhi</w:t>
          </w:r>
        </w:smartTag>
      </w:smartTag>
      <w:r>
        <w:rPr>
          <w:b/>
          <w:color w:val="003300"/>
          <w:w w:val="66"/>
        </w:rPr>
        <w:t xml:space="preserve">, Recognized by Govt. of Karnataka &amp; Affiliated to Visveswaraya Technological University, </w:t>
      </w:r>
      <w:smartTag w:uri="urn:schemas-microsoft-com:office:smarttags" w:element="City">
        <w:smartTag w:uri="urn:schemas-microsoft-com:office:smarttags" w:element="place">
          <w:r>
            <w:rPr>
              <w:b/>
              <w:color w:val="003300"/>
              <w:w w:val="66"/>
            </w:rPr>
            <w:t>Belgaum</w:t>
          </w:r>
        </w:smartTag>
      </w:smartTag>
      <w:r>
        <w:rPr>
          <w:b/>
          <w:color w:val="003300"/>
          <w:w w:val="66"/>
        </w:rPr>
        <w:t>)</w:t>
      </w:r>
    </w:p>
    <w:p w:rsidR="00F54EE0" w:rsidRDefault="00F54EE0" w:rsidP="00F54EE0">
      <w:pPr>
        <w:contextualSpacing/>
        <w:jc w:val="center"/>
        <w:rPr>
          <w:b/>
          <w:bCs/>
          <w:color w:val="000080"/>
          <w:sz w:val="28"/>
        </w:rPr>
      </w:pPr>
      <w:r>
        <w:rPr>
          <w:b/>
          <w:bCs/>
          <w:color w:val="000080"/>
          <w:sz w:val="26"/>
        </w:rPr>
        <w:t>Ranebennur - 581 115, Haveri Dist., Karnataka, (</w:t>
      </w:r>
      <w:smartTag w:uri="urn:schemas-microsoft-com:office:smarttags" w:element="country-region">
        <w:smartTag w:uri="urn:schemas-microsoft-com:office:smarttags" w:element="place">
          <w:r>
            <w:rPr>
              <w:b/>
              <w:bCs/>
              <w:color w:val="000080"/>
              <w:sz w:val="26"/>
            </w:rPr>
            <w:t>India</w:t>
          </w:r>
        </w:smartTag>
      </w:smartTag>
      <w:r>
        <w:rPr>
          <w:b/>
          <w:bCs/>
          <w:color w:val="000080"/>
          <w:sz w:val="26"/>
        </w:rPr>
        <w:t>),</w:t>
      </w:r>
      <w:r>
        <w:rPr>
          <w:b/>
          <w:bCs/>
          <w:color w:val="000080"/>
          <w:sz w:val="28"/>
        </w:rPr>
        <w:t xml:space="preserve"> </w:t>
      </w:r>
      <w:r>
        <w:rPr>
          <w:b/>
          <w:bCs/>
          <w:color w:val="000080"/>
        </w:rPr>
        <w:t>Website: www.stjit.net</w:t>
      </w:r>
    </w:p>
    <w:p w:rsidR="00F54EE0" w:rsidRDefault="00F54EE0" w:rsidP="00F54EE0">
      <w:pPr>
        <w:pStyle w:val="Heading4"/>
        <w:tabs>
          <w:tab w:val="left" w:pos="880"/>
        </w:tabs>
        <w:contextualSpacing/>
        <w:rPr>
          <w:b/>
          <w:bCs/>
          <w:sz w:val="20"/>
        </w:rPr>
      </w:pPr>
    </w:p>
    <w:p w:rsidR="00F54EE0" w:rsidRDefault="00F54EE0" w:rsidP="00F54EE0">
      <w:pPr>
        <w:pStyle w:val="Heading4"/>
        <w:contextualSpacing/>
        <w:rPr>
          <w:b/>
          <w:bCs/>
          <w:szCs w:val="32"/>
        </w:rPr>
      </w:pPr>
      <w:r>
        <w:rPr>
          <w:b/>
          <w:bCs/>
          <w:szCs w:val="32"/>
        </w:rPr>
        <w:t>TRAINING &amp; PLACEMENT CELL</w:t>
      </w:r>
    </w:p>
    <w:p w:rsidR="00554F18" w:rsidRPr="00590973" w:rsidRDefault="00164B00" w:rsidP="00340917">
      <w:pPr>
        <w:tabs>
          <w:tab w:val="left" w:pos="4020"/>
        </w:tabs>
        <w:rPr>
          <w:sz w:val="16"/>
          <w:szCs w:val="16"/>
        </w:rPr>
      </w:pPr>
      <w:r w:rsidRPr="00164B00">
        <w:rPr>
          <w:noProof/>
        </w:rPr>
        <w:pict>
          <v:line id="_x0000_s1027" style="position:absolute;z-index:251659264;mso-position-horizontal:center" from="0,.35pt" to="755.25pt,.35pt" strokeweight="3pt">
            <v:stroke linestyle="thinThin"/>
          </v:line>
        </w:pict>
      </w:r>
      <w:r w:rsidR="00340917">
        <w:tab/>
      </w:r>
    </w:p>
    <w:p w:rsidR="00340917" w:rsidRPr="00EE1180" w:rsidRDefault="00340917" w:rsidP="00EE1180">
      <w:pPr>
        <w:tabs>
          <w:tab w:val="left" w:pos="4020"/>
        </w:tabs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44"/>
          <w:u w:val="single"/>
        </w:rPr>
      </w:pPr>
      <w:r w:rsidRPr="00860ECA">
        <w:rPr>
          <w:rFonts w:ascii="Times New Roman" w:hAnsi="Times New Roman" w:cs="Times New Roman"/>
          <w:b/>
          <w:color w:val="548DD4" w:themeColor="text2" w:themeTint="99"/>
          <w:sz w:val="40"/>
          <w:szCs w:val="40"/>
          <w:u w:val="single"/>
        </w:rPr>
        <w:t>List of students selected in</w:t>
      </w:r>
      <w:r w:rsidR="00860ECA" w:rsidRPr="00860ECA">
        <w:rPr>
          <w:rFonts w:ascii="Times New Roman" w:hAnsi="Times New Roman" w:cs="Times New Roman"/>
          <w:b/>
          <w:color w:val="548DD4" w:themeColor="text2" w:themeTint="99"/>
          <w:sz w:val="40"/>
          <w:szCs w:val="40"/>
          <w:u w:val="single"/>
        </w:rPr>
        <w:t xml:space="preserve"> various </w:t>
      </w:r>
      <w:r w:rsidRPr="00860ECA">
        <w:rPr>
          <w:rFonts w:ascii="Times New Roman" w:hAnsi="Times New Roman" w:cs="Times New Roman"/>
          <w:b/>
          <w:color w:val="548DD4" w:themeColor="text2" w:themeTint="99"/>
          <w:sz w:val="40"/>
          <w:szCs w:val="40"/>
          <w:u w:val="single"/>
        </w:rPr>
        <w:t>campus interview</w:t>
      </w:r>
      <w:r w:rsidR="00860ECA">
        <w:rPr>
          <w:rFonts w:ascii="Times New Roman" w:hAnsi="Times New Roman" w:cs="Times New Roman"/>
          <w:b/>
          <w:color w:val="548DD4" w:themeColor="text2" w:themeTint="99"/>
          <w:sz w:val="40"/>
          <w:szCs w:val="40"/>
          <w:u w:val="single"/>
        </w:rPr>
        <w:t>s</w:t>
      </w:r>
      <w:r w:rsidRPr="00EE1180">
        <w:rPr>
          <w:rFonts w:ascii="Times New Roman" w:hAnsi="Times New Roman" w:cs="Times New Roman"/>
          <w:b/>
          <w:color w:val="548DD4" w:themeColor="text2" w:themeTint="99"/>
          <w:sz w:val="44"/>
          <w:szCs w:val="44"/>
          <w:u w:val="single"/>
        </w:rPr>
        <w:t xml:space="preserve"> </w:t>
      </w:r>
      <w:r w:rsidR="00D06E66" w:rsidRPr="00F84753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>(2012 Batch)</w:t>
      </w:r>
    </w:p>
    <w:tbl>
      <w:tblPr>
        <w:tblStyle w:val="TableGrid"/>
        <w:tblW w:w="10380" w:type="dxa"/>
        <w:tblInd w:w="-162" w:type="dxa"/>
        <w:tblLook w:val="04A0"/>
      </w:tblPr>
      <w:tblGrid>
        <w:gridCol w:w="707"/>
        <w:gridCol w:w="3377"/>
        <w:gridCol w:w="2256"/>
        <w:gridCol w:w="1145"/>
        <w:gridCol w:w="2895"/>
      </w:tblGrid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C20B2C" w:rsidRDefault="004A5FB2" w:rsidP="00C20B2C">
            <w:pPr>
              <w:jc w:val="center"/>
              <w:rPr>
                <w:rFonts w:asciiTheme="majorHAnsi" w:hAnsiTheme="majorHAnsi"/>
                <w:b/>
                <w:color w:val="FF0000"/>
                <w:sz w:val="28"/>
                <w:szCs w:val="28"/>
              </w:rPr>
            </w:pPr>
            <w:r w:rsidRPr="00C20B2C">
              <w:rPr>
                <w:rFonts w:asciiTheme="majorHAnsi" w:hAnsiTheme="majorHAnsi"/>
                <w:b/>
                <w:color w:val="FF0000"/>
                <w:sz w:val="28"/>
                <w:szCs w:val="28"/>
              </w:rPr>
              <w:t>Sl No</w:t>
            </w:r>
          </w:p>
        </w:tc>
        <w:tc>
          <w:tcPr>
            <w:tcW w:w="3377" w:type="dxa"/>
            <w:vAlign w:val="center"/>
          </w:tcPr>
          <w:p w:rsidR="005E1446" w:rsidRPr="00C20B2C" w:rsidRDefault="005E1446" w:rsidP="00C20B2C">
            <w:pPr>
              <w:jc w:val="center"/>
              <w:rPr>
                <w:rFonts w:asciiTheme="majorHAnsi" w:hAnsiTheme="majorHAnsi"/>
                <w:b/>
                <w:color w:val="FF0000"/>
                <w:sz w:val="28"/>
                <w:szCs w:val="28"/>
              </w:rPr>
            </w:pPr>
            <w:r w:rsidRPr="00C20B2C">
              <w:rPr>
                <w:rFonts w:asciiTheme="majorHAnsi" w:hAnsiTheme="majorHAnsi"/>
                <w:b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2256" w:type="dxa"/>
            <w:vAlign w:val="center"/>
          </w:tcPr>
          <w:p w:rsidR="005E1446" w:rsidRPr="00182D9A" w:rsidRDefault="005E1446" w:rsidP="00C20B2C">
            <w:pPr>
              <w:jc w:val="center"/>
              <w:rPr>
                <w:rFonts w:asciiTheme="majorHAnsi" w:hAnsiTheme="majorHAnsi"/>
                <w:b/>
                <w:color w:val="FF0000"/>
                <w:sz w:val="32"/>
                <w:szCs w:val="32"/>
              </w:rPr>
            </w:pPr>
            <w:r w:rsidRPr="00182D9A">
              <w:rPr>
                <w:rFonts w:asciiTheme="majorHAnsi" w:hAnsiTheme="majorHAnsi"/>
                <w:b/>
                <w:color w:val="FF0000"/>
                <w:sz w:val="28"/>
                <w:szCs w:val="28"/>
              </w:rPr>
              <w:t>USN</w:t>
            </w:r>
          </w:p>
        </w:tc>
        <w:tc>
          <w:tcPr>
            <w:tcW w:w="0" w:type="auto"/>
            <w:vAlign w:val="center"/>
          </w:tcPr>
          <w:p w:rsidR="005E1446" w:rsidRPr="00C20B2C" w:rsidRDefault="005E1446" w:rsidP="00C20B2C">
            <w:pPr>
              <w:jc w:val="center"/>
              <w:rPr>
                <w:rFonts w:asciiTheme="majorHAnsi" w:hAnsiTheme="majorHAnsi"/>
                <w:b/>
                <w:color w:val="FF0000"/>
                <w:sz w:val="28"/>
                <w:szCs w:val="28"/>
              </w:rPr>
            </w:pPr>
            <w:r w:rsidRPr="00C20B2C">
              <w:rPr>
                <w:rFonts w:asciiTheme="majorHAnsi" w:hAnsiTheme="majorHAnsi"/>
                <w:b/>
                <w:color w:val="FF0000"/>
                <w:sz w:val="28"/>
                <w:szCs w:val="28"/>
              </w:rPr>
              <w:t>Branch</w:t>
            </w:r>
          </w:p>
        </w:tc>
        <w:tc>
          <w:tcPr>
            <w:tcW w:w="2895" w:type="dxa"/>
            <w:vAlign w:val="center"/>
          </w:tcPr>
          <w:p w:rsidR="005E1446" w:rsidRPr="00C20B2C" w:rsidRDefault="005E1446" w:rsidP="00C20B2C">
            <w:pPr>
              <w:jc w:val="center"/>
              <w:rPr>
                <w:rFonts w:asciiTheme="majorHAnsi" w:hAnsiTheme="majorHAnsi"/>
                <w:b/>
                <w:color w:val="FF0000"/>
                <w:sz w:val="28"/>
                <w:szCs w:val="28"/>
              </w:rPr>
            </w:pPr>
            <w:r w:rsidRPr="00C20B2C">
              <w:rPr>
                <w:rFonts w:asciiTheme="majorHAnsi" w:hAnsiTheme="majorHAnsi"/>
                <w:b/>
                <w:color w:val="FF0000"/>
                <w:sz w:val="28"/>
                <w:szCs w:val="28"/>
              </w:rPr>
              <w:t>Company Name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Vanitha Sannapalaiah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2SR08CS074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5E1446" w:rsidRPr="00F36ACD" w:rsidRDefault="005E1446" w:rsidP="00205111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7" w:type="dxa"/>
            <w:tcBorders>
              <w:bottom w:val="single" w:sz="4" w:space="0" w:color="auto"/>
            </w:tcBorders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Vageesh R Bhat</w:t>
            </w:r>
          </w:p>
        </w:tc>
        <w:tc>
          <w:tcPr>
            <w:tcW w:w="2256" w:type="dxa"/>
            <w:tcBorders>
              <w:bottom w:val="single" w:sz="4" w:space="0" w:color="auto"/>
            </w:tcBorders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2SR08CS073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7" w:type="dxa"/>
            <w:tcBorders>
              <w:top w:val="single" w:sz="4" w:space="0" w:color="auto"/>
            </w:tcBorders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Joel Richard Lobo</w:t>
            </w:r>
          </w:p>
        </w:tc>
        <w:tc>
          <w:tcPr>
            <w:tcW w:w="2256" w:type="dxa"/>
            <w:tcBorders>
              <w:top w:val="single" w:sz="4" w:space="0" w:color="auto"/>
            </w:tcBorders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2SR08CS023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Fazila Nusrat Mulla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2SR08CS017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Apoorvasaraswati Naik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2SR08CS005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Preetham Ganesh Varnekar</w:t>
            </w:r>
          </w:p>
        </w:tc>
        <w:tc>
          <w:tcPr>
            <w:tcW w:w="2256" w:type="dxa"/>
            <w:vAlign w:val="center"/>
          </w:tcPr>
          <w:p w:rsidR="005E1446" w:rsidRPr="00DA22E2" w:rsidRDefault="005E1446" w:rsidP="004D204E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2SR08CS042</w:t>
            </w:r>
          </w:p>
        </w:tc>
        <w:tc>
          <w:tcPr>
            <w:tcW w:w="0" w:type="auto"/>
            <w:vAlign w:val="center"/>
          </w:tcPr>
          <w:p w:rsidR="005E1446" w:rsidRPr="00F36ACD" w:rsidRDefault="005E1446" w:rsidP="004D20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5E1446" w:rsidRPr="00F36ACD" w:rsidRDefault="005E1446" w:rsidP="004D204E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Pallavi Vijaykumar Gowda</w:t>
            </w:r>
          </w:p>
        </w:tc>
        <w:tc>
          <w:tcPr>
            <w:tcW w:w="2256" w:type="dxa"/>
            <w:vAlign w:val="center"/>
          </w:tcPr>
          <w:p w:rsidR="005E1446" w:rsidRPr="00DA22E2" w:rsidRDefault="005E1446" w:rsidP="004A5FB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2SR08CS038</w:t>
            </w:r>
          </w:p>
        </w:tc>
        <w:tc>
          <w:tcPr>
            <w:tcW w:w="0" w:type="auto"/>
            <w:vAlign w:val="center"/>
          </w:tcPr>
          <w:p w:rsidR="005E1446" w:rsidRPr="00F36ACD" w:rsidRDefault="005E1446" w:rsidP="004D20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5E1446" w:rsidRPr="00F36ACD" w:rsidRDefault="005E1446" w:rsidP="004A5FB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Gayatri Parishad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2SR08CS020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Girish O M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2SR08CS021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Sneha R Aghanashinikar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2SR08EC048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Rashmi Naik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2SR08EC039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Ambika K P</w:t>
            </w:r>
          </w:p>
        </w:tc>
        <w:tc>
          <w:tcPr>
            <w:tcW w:w="2256" w:type="dxa"/>
            <w:vAlign w:val="center"/>
          </w:tcPr>
          <w:p w:rsidR="005E1446" w:rsidRPr="00DA22E2" w:rsidRDefault="005E1446" w:rsidP="004D204E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2SR08EC004</w:t>
            </w:r>
          </w:p>
        </w:tc>
        <w:tc>
          <w:tcPr>
            <w:tcW w:w="0" w:type="auto"/>
            <w:vAlign w:val="center"/>
          </w:tcPr>
          <w:p w:rsidR="005E1446" w:rsidRPr="00F36ACD" w:rsidRDefault="005E1446" w:rsidP="004D204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5E1446" w:rsidRPr="00F36ACD" w:rsidRDefault="005E1446" w:rsidP="004D204E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Chaitra Jagath Shankar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2SR08EC014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Sudhanva J Joshi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2SR08EC051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Rekha R Karisiddappa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2SR08EC040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Ashwini A Rajanna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2SR08EC007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Shweta Sukanya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2SR08IS048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ISE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Pratibha U Malimath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2SR08IS022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ISE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377" w:type="dxa"/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Ranjita V Gurappanavar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2SR08IS026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ISE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377" w:type="dxa"/>
            <w:tcBorders>
              <w:bottom w:val="single" w:sz="4" w:space="0" w:color="auto"/>
            </w:tcBorders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Shruti Basavaraj Patil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2SR08IS037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ISE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377" w:type="dxa"/>
            <w:tcBorders>
              <w:top w:val="single" w:sz="4" w:space="0" w:color="auto"/>
            </w:tcBorders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Manasa S Hemachandrappa</w:t>
            </w:r>
          </w:p>
        </w:tc>
        <w:tc>
          <w:tcPr>
            <w:tcW w:w="2256" w:type="dxa"/>
            <w:vAlign w:val="center"/>
          </w:tcPr>
          <w:p w:rsidR="005E1446" w:rsidRPr="00DA22E2" w:rsidRDefault="005E1446" w:rsidP="004A5FB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2SR08EE018</w:t>
            </w:r>
          </w:p>
        </w:tc>
        <w:tc>
          <w:tcPr>
            <w:tcW w:w="0" w:type="auto"/>
            <w:vAlign w:val="center"/>
          </w:tcPr>
          <w:p w:rsidR="005E1446" w:rsidRPr="00F36ACD" w:rsidRDefault="005E1446" w:rsidP="00F36A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EEE</w:t>
            </w:r>
          </w:p>
        </w:tc>
        <w:tc>
          <w:tcPr>
            <w:tcW w:w="2895" w:type="dxa"/>
            <w:vAlign w:val="center"/>
          </w:tcPr>
          <w:p w:rsidR="005E1446" w:rsidRPr="00F36ACD" w:rsidRDefault="005E1446" w:rsidP="004A5FB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377" w:type="dxa"/>
            <w:tcBorders>
              <w:bottom w:val="single" w:sz="4" w:space="0" w:color="auto"/>
            </w:tcBorders>
            <w:vAlign w:val="center"/>
          </w:tcPr>
          <w:p w:rsidR="005E1446" w:rsidRPr="00F36ACD" w:rsidRDefault="005E1446" w:rsidP="001613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Hidayath Ulla Shbbir Sab</w:t>
            </w:r>
          </w:p>
        </w:tc>
        <w:tc>
          <w:tcPr>
            <w:tcW w:w="2256" w:type="dxa"/>
            <w:vAlign w:val="center"/>
          </w:tcPr>
          <w:p w:rsidR="005E1446" w:rsidRPr="00DA22E2" w:rsidRDefault="005E1446" w:rsidP="00F36ACD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2SR08ME020</w:t>
            </w:r>
          </w:p>
        </w:tc>
        <w:tc>
          <w:tcPr>
            <w:tcW w:w="0" w:type="auto"/>
            <w:vAlign w:val="center"/>
          </w:tcPr>
          <w:p w:rsidR="005E1446" w:rsidRPr="00F36ACD" w:rsidRDefault="005E1446" w:rsidP="00F36A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eastAsia="Times New Roman" w:hAnsi="Times New Roman" w:cs="Times New Roman"/>
                <w:sz w:val="28"/>
                <w:szCs w:val="28"/>
              </w:rPr>
              <w:t>ME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Infosys Bangalore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377" w:type="dxa"/>
            <w:tcBorders>
              <w:top w:val="single" w:sz="4" w:space="0" w:color="auto"/>
            </w:tcBorders>
            <w:vAlign w:val="center"/>
          </w:tcPr>
          <w:p w:rsidR="005E1446" w:rsidRPr="00F36ACD" w:rsidRDefault="005E1446" w:rsidP="00161306">
            <w:pPr>
              <w:rPr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Nayana S Shet</w:t>
            </w:r>
          </w:p>
        </w:tc>
        <w:tc>
          <w:tcPr>
            <w:tcW w:w="2256" w:type="dxa"/>
          </w:tcPr>
          <w:p w:rsidR="005E1446" w:rsidRPr="00DA22E2" w:rsidRDefault="005E1446" w:rsidP="00D9086E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sz w:val="32"/>
                <w:szCs w:val="32"/>
              </w:rPr>
              <w:t>2SR08EC031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ECE</w:t>
            </w:r>
          </w:p>
        </w:tc>
        <w:tc>
          <w:tcPr>
            <w:tcW w:w="2895" w:type="dxa"/>
          </w:tcPr>
          <w:p w:rsidR="005E1446" w:rsidRPr="00F36ACD" w:rsidRDefault="005E1446" w:rsidP="00D9086E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Accord Software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3377" w:type="dxa"/>
            <w:tcBorders>
              <w:bottom w:val="single" w:sz="4" w:space="0" w:color="auto"/>
            </w:tcBorders>
            <w:vAlign w:val="center"/>
          </w:tcPr>
          <w:p w:rsidR="005E1446" w:rsidRPr="00F36ACD" w:rsidRDefault="005E1446" w:rsidP="001613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Yogeeta R C</w:t>
            </w:r>
          </w:p>
        </w:tc>
        <w:tc>
          <w:tcPr>
            <w:tcW w:w="2256" w:type="dxa"/>
          </w:tcPr>
          <w:p w:rsidR="005E1446" w:rsidRPr="00DA22E2" w:rsidRDefault="005E1446" w:rsidP="00DD3476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2SR08CS086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5E1446" w:rsidRPr="00F36ACD" w:rsidRDefault="005E1446" w:rsidP="00DD3476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SLK Software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1446" w:rsidRPr="00F36ACD" w:rsidRDefault="005E1446" w:rsidP="001613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Ashwini N</w:t>
            </w:r>
          </w:p>
        </w:tc>
        <w:tc>
          <w:tcPr>
            <w:tcW w:w="2256" w:type="dxa"/>
          </w:tcPr>
          <w:p w:rsidR="005E1446" w:rsidRPr="00DA22E2" w:rsidRDefault="005E1446" w:rsidP="00404872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sz w:val="32"/>
                <w:szCs w:val="32"/>
              </w:rPr>
              <w:t>2SR08EC0</w:t>
            </w:r>
            <w:r w:rsidR="003D1CD1" w:rsidRPr="00DA22E2">
              <w:rPr>
                <w:rFonts w:asciiTheme="majorHAnsi" w:hAnsiTheme="majorHAnsi" w:cs="Times New Roman"/>
                <w:sz w:val="32"/>
                <w:szCs w:val="32"/>
              </w:rPr>
              <w:t>09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ECE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SLK Software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1446" w:rsidRPr="00F36ACD" w:rsidRDefault="005E1446" w:rsidP="001613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Karuna B Kot</w:t>
            </w:r>
            <w:r w:rsidR="00A3103C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ari</w:t>
            </w:r>
          </w:p>
        </w:tc>
        <w:tc>
          <w:tcPr>
            <w:tcW w:w="2256" w:type="dxa"/>
          </w:tcPr>
          <w:p w:rsidR="005E1446" w:rsidRPr="00DA22E2" w:rsidRDefault="005E1446" w:rsidP="00404872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sz w:val="32"/>
                <w:szCs w:val="32"/>
              </w:rPr>
              <w:t>2SR08EC0</w:t>
            </w:r>
            <w:r w:rsidR="0038765A" w:rsidRPr="00DA22E2">
              <w:rPr>
                <w:rFonts w:asciiTheme="majorHAnsi" w:hAnsiTheme="majorHAnsi" w:cs="Times New Roman"/>
                <w:sz w:val="32"/>
                <w:szCs w:val="32"/>
              </w:rPr>
              <w:t>20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ECE</w:t>
            </w:r>
          </w:p>
        </w:tc>
        <w:tc>
          <w:tcPr>
            <w:tcW w:w="2895" w:type="dxa"/>
          </w:tcPr>
          <w:p w:rsidR="005E1446" w:rsidRPr="00F36ACD" w:rsidRDefault="005E1446" w:rsidP="00404872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SLK Software</w:t>
            </w:r>
          </w:p>
        </w:tc>
      </w:tr>
      <w:tr w:rsidR="005E1446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E1446" w:rsidRPr="00F36ACD" w:rsidRDefault="004A5FB2" w:rsidP="004A5F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1446" w:rsidRPr="00F36ACD" w:rsidRDefault="005E1446" w:rsidP="001613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Koushal L Rajkotia</w:t>
            </w:r>
          </w:p>
        </w:tc>
        <w:tc>
          <w:tcPr>
            <w:tcW w:w="2256" w:type="dxa"/>
            <w:vAlign w:val="bottom"/>
          </w:tcPr>
          <w:p w:rsidR="005E1446" w:rsidRPr="00DA22E2" w:rsidRDefault="005E1446" w:rsidP="00404872">
            <w:pPr>
              <w:jc w:val="center"/>
              <w:rPr>
                <w:rFonts w:asciiTheme="majorHAnsi" w:eastAsia="Times New Roman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eastAsia="Times New Roman" w:hAnsiTheme="majorHAnsi" w:cs="Times New Roman"/>
                <w:sz w:val="32"/>
                <w:szCs w:val="32"/>
              </w:rPr>
              <w:t>2SR08CS025</w:t>
            </w:r>
          </w:p>
        </w:tc>
        <w:tc>
          <w:tcPr>
            <w:tcW w:w="0" w:type="auto"/>
            <w:vAlign w:val="bottom"/>
          </w:tcPr>
          <w:p w:rsidR="005E1446" w:rsidRPr="00F36ACD" w:rsidRDefault="005E1446" w:rsidP="00E50FF3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5E1446" w:rsidRPr="00F36ACD" w:rsidRDefault="005E1446" w:rsidP="00F92768">
            <w:pPr>
              <w:jc w:val="center"/>
              <w:rPr>
                <w:sz w:val="28"/>
                <w:szCs w:val="28"/>
              </w:rPr>
            </w:pPr>
            <w:r w:rsidRPr="00F36ACD">
              <w:rPr>
                <w:sz w:val="28"/>
                <w:szCs w:val="28"/>
              </w:rPr>
              <w:t>Robo soft ltd</w:t>
            </w:r>
          </w:p>
        </w:tc>
      </w:tr>
      <w:tr w:rsidR="007A3518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A3518" w:rsidRPr="00F36ACD" w:rsidRDefault="005504FE" w:rsidP="004A5F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A3518" w:rsidRPr="00F36ACD" w:rsidRDefault="007A3518" w:rsidP="0016130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Hanumanthappa S</w:t>
            </w:r>
          </w:p>
        </w:tc>
        <w:tc>
          <w:tcPr>
            <w:tcW w:w="2256" w:type="dxa"/>
          </w:tcPr>
          <w:p w:rsidR="007A3518" w:rsidRPr="00DA22E2" w:rsidRDefault="007A3518" w:rsidP="00404872">
            <w:pPr>
              <w:jc w:val="center"/>
              <w:rPr>
                <w:rFonts w:asciiTheme="majorHAnsi" w:hAnsiTheme="majorHAnsi" w:cs="Times New Roman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2SR09CV400</w:t>
            </w:r>
          </w:p>
        </w:tc>
        <w:tc>
          <w:tcPr>
            <w:tcW w:w="0" w:type="auto"/>
            <w:vAlign w:val="bottom"/>
          </w:tcPr>
          <w:p w:rsidR="007A3518" w:rsidRPr="00F36ACD" w:rsidRDefault="00767CD5" w:rsidP="00E50F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CE</w:t>
            </w:r>
          </w:p>
        </w:tc>
        <w:tc>
          <w:tcPr>
            <w:tcW w:w="2895" w:type="dxa"/>
          </w:tcPr>
          <w:p w:rsidR="007A3518" w:rsidRPr="00F36ACD" w:rsidRDefault="00767CD5" w:rsidP="00F927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Total Environment</w:t>
            </w:r>
          </w:p>
        </w:tc>
      </w:tr>
      <w:tr w:rsidR="00767CD5" w:rsidRPr="00F36ACD" w:rsidTr="00990C37"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7CD5" w:rsidRPr="00F36ACD" w:rsidRDefault="00767CD5" w:rsidP="004A5F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7CD5" w:rsidRPr="00F36ACD" w:rsidRDefault="00767CD5" w:rsidP="0016130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Vijayamahantesh</w:t>
            </w:r>
          </w:p>
        </w:tc>
        <w:tc>
          <w:tcPr>
            <w:tcW w:w="2256" w:type="dxa"/>
          </w:tcPr>
          <w:p w:rsidR="00767CD5" w:rsidRPr="00DA22E2" w:rsidRDefault="00767CD5" w:rsidP="00404872">
            <w:pPr>
              <w:jc w:val="center"/>
              <w:rPr>
                <w:rFonts w:asciiTheme="majorHAnsi" w:hAnsiTheme="majorHAnsi" w:cs="Times New Roman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2SR09CV407</w:t>
            </w:r>
          </w:p>
        </w:tc>
        <w:tc>
          <w:tcPr>
            <w:tcW w:w="0" w:type="auto"/>
            <w:vAlign w:val="bottom"/>
          </w:tcPr>
          <w:p w:rsidR="00767CD5" w:rsidRPr="00F36ACD" w:rsidRDefault="00767CD5" w:rsidP="00E50FF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CE</w:t>
            </w:r>
          </w:p>
        </w:tc>
        <w:tc>
          <w:tcPr>
            <w:tcW w:w="2895" w:type="dxa"/>
          </w:tcPr>
          <w:p w:rsidR="00767CD5" w:rsidRPr="00F36ACD" w:rsidRDefault="00767CD5" w:rsidP="004048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Total Environment</w:t>
            </w:r>
          </w:p>
        </w:tc>
      </w:tr>
      <w:tr w:rsidR="00057CDB" w:rsidRPr="00F36ACD" w:rsidTr="00990C37">
        <w:trPr>
          <w:trHeight w:val="33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46285" w:rsidRPr="00F36ACD" w:rsidRDefault="00746285" w:rsidP="0074628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7CDB" w:rsidRPr="00F36ACD" w:rsidRDefault="002F5758" w:rsidP="00161306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Deepa B K</w:t>
            </w:r>
          </w:p>
        </w:tc>
        <w:tc>
          <w:tcPr>
            <w:tcW w:w="2256" w:type="dxa"/>
            <w:vAlign w:val="center"/>
          </w:tcPr>
          <w:p w:rsidR="00057CDB" w:rsidRPr="00DA22E2" w:rsidRDefault="007533B9" w:rsidP="003A4FCE">
            <w:pPr>
              <w:contextualSpacing/>
              <w:jc w:val="center"/>
              <w:rPr>
                <w:rFonts w:asciiTheme="majorHAnsi" w:hAnsiTheme="majorHAnsi" w:cs="Times New Roman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2SR08CS015</w:t>
            </w:r>
          </w:p>
        </w:tc>
        <w:tc>
          <w:tcPr>
            <w:tcW w:w="0" w:type="auto"/>
            <w:vAlign w:val="center"/>
          </w:tcPr>
          <w:p w:rsidR="00057CDB" w:rsidRPr="00F36ACD" w:rsidRDefault="009B15BC" w:rsidP="003A4FC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057CDB" w:rsidRPr="00F36ACD" w:rsidRDefault="000A6728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057CDB" w:rsidRPr="00F36ACD" w:rsidTr="00990C37">
        <w:trPr>
          <w:trHeight w:val="35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7CDB" w:rsidRPr="00F36ACD" w:rsidRDefault="00746285" w:rsidP="004A5FB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377" w:type="dxa"/>
            <w:tcBorders>
              <w:top w:val="single" w:sz="4" w:space="0" w:color="auto"/>
            </w:tcBorders>
            <w:vAlign w:val="center"/>
          </w:tcPr>
          <w:p w:rsidR="00057CDB" w:rsidRPr="00F36ACD" w:rsidRDefault="00824282" w:rsidP="00161306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Nagaraj G S</w:t>
            </w:r>
          </w:p>
        </w:tc>
        <w:tc>
          <w:tcPr>
            <w:tcW w:w="2256" w:type="dxa"/>
            <w:vAlign w:val="center"/>
          </w:tcPr>
          <w:p w:rsidR="00057CDB" w:rsidRPr="00DA22E2" w:rsidRDefault="004C37A7" w:rsidP="003A4FCE">
            <w:pPr>
              <w:contextualSpacing/>
              <w:jc w:val="center"/>
              <w:rPr>
                <w:rFonts w:asciiTheme="majorHAnsi" w:hAnsiTheme="majorHAnsi" w:cs="Times New Roman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2SR09EE403</w:t>
            </w:r>
          </w:p>
        </w:tc>
        <w:tc>
          <w:tcPr>
            <w:tcW w:w="0" w:type="auto"/>
            <w:vAlign w:val="center"/>
          </w:tcPr>
          <w:p w:rsidR="00057CDB" w:rsidRPr="00F36ACD" w:rsidRDefault="004D5CD0" w:rsidP="003A4FC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EEE</w:t>
            </w:r>
          </w:p>
        </w:tc>
        <w:tc>
          <w:tcPr>
            <w:tcW w:w="2895" w:type="dxa"/>
          </w:tcPr>
          <w:p w:rsidR="00057CDB" w:rsidRPr="00F36ACD" w:rsidRDefault="000A6728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2F5758" w:rsidRPr="00F36ACD" w:rsidTr="00990C37">
        <w:tc>
          <w:tcPr>
            <w:tcW w:w="707" w:type="dxa"/>
          </w:tcPr>
          <w:p w:rsidR="002F5758" w:rsidRPr="00F36ACD" w:rsidRDefault="002F5758" w:rsidP="001E69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377" w:type="dxa"/>
            <w:vAlign w:val="center"/>
          </w:tcPr>
          <w:p w:rsidR="002F5758" w:rsidRPr="00F36ACD" w:rsidRDefault="003A54AF" w:rsidP="0016130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Manjunatha S</w:t>
            </w:r>
          </w:p>
        </w:tc>
        <w:tc>
          <w:tcPr>
            <w:tcW w:w="2256" w:type="dxa"/>
            <w:vAlign w:val="center"/>
          </w:tcPr>
          <w:p w:rsidR="002F5758" w:rsidRPr="00DA22E2" w:rsidRDefault="004C37A7" w:rsidP="003A4FCE">
            <w:pPr>
              <w:contextualSpacing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2SR08EE021</w:t>
            </w:r>
          </w:p>
        </w:tc>
        <w:tc>
          <w:tcPr>
            <w:tcW w:w="0" w:type="auto"/>
            <w:vAlign w:val="center"/>
          </w:tcPr>
          <w:p w:rsidR="002F5758" w:rsidRPr="00F36ACD" w:rsidRDefault="004D5CD0" w:rsidP="003A4FC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EEE</w:t>
            </w:r>
          </w:p>
        </w:tc>
        <w:tc>
          <w:tcPr>
            <w:tcW w:w="2895" w:type="dxa"/>
          </w:tcPr>
          <w:p w:rsidR="002F5758" w:rsidRPr="00F36ACD" w:rsidRDefault="000A6728" w:rsidP="00DE385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4D5CD0" w:rsidRPr="00F36ACD" w:rsidTr="00990C37">
        <w:tc>
          <w:tcPr>
            <w:tcW w:w="707" w:type="dxa"/>
          </w:tcPr>
          <w:p w:rsidR="004D5CD0" w:rsidRPr="00F36ACD" w:rsidRDefault="004D5CD0" w:rsidP="001E69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377" w:type="dxa"/>
            <w:vAlign w:val="center"/>
          </w:tcPr>
          <w:p w:rsidR="004D5CD0" w:rsidRPr="00F36ACD" w:rsidRDefault="004D5CD0" w:rsidP="0016130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Athar Saleem Mulla</w:t>
            </w:r>
          </w:p>
        </w:tc>
        <w:tc>
          <w:tcPr>
            <w:tcW w:w="2256" w:type="dxa"/>
            <w:vAlign w:val="center"/>
          </w:tcPr>
          <w:p w:rsidR="004D5CD0" w:rsidRPr="00DA22E2" w:rsidRDefault="004D5CD0" w:rsidP="003A4FCE">
            <w:pPr>
              <w:contextualSpacing/>
              <w:jc w:val="center"/>
              <w:rPr>
                <w:rFonts w:asciiTheme="majorHAnsi" w:hAnsiTheme="majorHAnsi" w:cs="Times New Roman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2SR08EE006</w:t>
            </w:r>
          </w:p>
        </w:tc>
        <w:tc>
          <w:tcPr>
            <w:tcW w:w="0" w:type="auto"/>
            <w:vAlign w:val="center"/>
          </w:tcPr>
          <w:p w:rsidR="004D5CD0" w:rsidRPr="00F36ACD" w:rsidRDefault="004D5CD0" w:rsidP="003A4FC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EEE</w:t>
            </w:r>
          </w:p>
        </w:tc>
        <w:tc>
          <w:tcPr>
            <w:tcW w:w="2895" w:type="dxa"/>
          </w:tcPr>
          <w:p w:rsidR="004D5CD0" w:rsidRPr="00F36ACD" w:rsidRDefault="00AB2B03" w:rsidP="00DE385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60716C" w:rsidRPr="00F36ACD" w:rsidTr="00990C37">
        <w:trPr>
          <w:trHeight w:val="323"/>
        </w:trPr>
        <w:tc>
          <w:tcPr>
            <w:tcW w:w="707" w:type="dxa"/>
          </w:tcPr>
          <w:p w:rsidR="0060716C" w:rsidRPr="00F36ACD" w:rsidRDefault="0060716C" w:rsidP="001E69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377" w:type="dxa"/>
            <w:vAlign w:val="center"/>
          </w:tcPr>
          <w:p w:rsidR="0060716C" w:rsidRPr="00F36ACD" w:rsidRDefault="0060716C" w:rsidP="0016130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Shruthi B K</w:t>
            </w:r>
          </w:p>
        </w:tc>
        <w:tc>
          <w:tcPr>
            <w:tcW w:w="2256" w:type="dxa"/>
            <w:vAlign w:val="center"/>
          </w:tcPr>
          <w:p w:rsidR="0060716C" w:rsidRPr="00DA22E2" w:rsidRDefault="004C37A7" w:rsidP="003A4FCE">
            <w:pPr>
              <w:contextualSpacing/>
              <w:jc w:val="center"/>
              <w:rPr>
                <w:rFonts w:asciiTheme="majorHAnsi" w:hAnsiTheme="majorHAnsi" w:cs="Times New Roman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2SR08EC046</w:t>
            </w:r>
          </w:p>
        </w:tc>
        <w:tc>
          <w:tcPr>
            <w:tcW w:w="0" w:type="auto"/>
            <w:vAlign w:val="center"/>
          </w:tcPr>
          <w:p w:rsidR="0060716C" w:rsidRPr="00F36ACD" w:rsidRDefault="0060716C" w:rsidP="003A4FC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</w:tcPr>
          <w:p w:rsidR="0060716C" w:rsidRPr="00F36ACD" w:rsidRDefault="0060716C" w:rsidP="00DE385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60716C" w:rsidRPr="00F36ACD" w:rsidTr="00990C37">
        <w:tc>
          <w:tcPr>
            <w:tcW w:w="707" w:type="dxa"/>
            <w:vAlign w:val="center"/>
          </w:tcPr>
          <w:p w:rsidR="0060716C" w:rsidRPr="00F36ACD" w:rsidRDefault="0060716C" w:rsidP="004D204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377" w:type="dxa"/>
            <w:vAlign w:val="center"/>
          </w:tcPr>
          <w:p w:rsidR="0060716C" w:rsidRPr="00F36ACD" w:rsidRDefault="0060716C" w:rsidP="009B15B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Sachinkumar R Baratakke</w:t>
            </w:r>
          </w:p>
        </w:tc>
        <w:tc>
          <w:tcPr>
            <w:tcW w:w="2256" w:type="dxa"/>
            <w:vAlign w:val="center"/>
          </w:tcPr>
          <w:p w:rsidR="0060716C" w:rsidRPr="00DA22E2" w:rsidRDefault="0060716C" w:rsidP="004D204E">
            <w:pPr>
              <w:contextualSpacing/>
              <w:jc w:val="center"/>
              <w:rPr>
                <w:rFonts w:asciiTheme="majorHAnsi" w:hAnsiTheme="majorHAnsi" w:cs="Times New Roman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2SR08E</w:t>
            </w:r>
            <w:r w:rsidR="00CD1C9A"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C</w:t>
            </w: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043</w:t>
            </w:r>
          </w:p>
        </w:tc>
        <w:tc>
          <w:tcPr>
            <w:tcW w:w="0" w:type="auto"/>
            <w:vAlign w:val="center"/>
          </w:tcPr>
          <w:p w:rsidR="0060716C" w:rsidRPr="00F36ACD" w:rsidRDefault="0060716C" w:rsidP="004D204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60716C" w:rsidRPr="00F36ACD" w:rsidRDefault="0060716C" w:rsidP="004D204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60716C" w:rsidRPr="00F36ACD" w:rsidTr="00990C37">
        <w:tc>
          <w:tcPr>
            <w:tcW w:w="707" w:type="dxa"/>
            <w:vAlign w:val="center"/>
          </w:tcPr>
          <w:p w:rsidR="0060716C" w:rsidRPr="00F36ACD" w:rsidRDefault="0060716C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377" w:type="dxa"/>
            <w:vAlign w:val="center"/>
          </w:tcPr>
          <w:p w:rsidR="0060716C" w:rsidRPr="00F36ACD" w:rsidRDefault="0060716C" w:rsidP="0016130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Sampath</w:t>
            </w:r>
          </w:p>
        </w:tc>
        <w:tc>
          <w:tcPr>
            <w:tcW w:w="2256" w:type="dxa"/>
          </w:tcPr>
          <w:p w:rsidR="0060716C" w:rsidRPr="00DA22E2" w:rsidRDefault="004C37A7" w:rsidP="009327ED">
            <w:pPr>
              <w:contextualSpacing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2SR08EE029</w:t>
            </w:r>
          </w:p>
        </w:tc>
        <w:tc>
          <w:tcPr>
            <w:tcW w:w="0" w:type="auto"/>
            <w:vAlign w:val="bottom"/>
          </w:tcPr>
          <w:p w:rsidR="0060716C" w:rsidRPr="00F36ACD" w:rsidRDefault="0060716C" w:rsidP="00E50FF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EEE</w:t>
            </w:r>
          </w:p>
        </w:tc>
        <w:tc>
          <w:tcPr>
            <w:tcW w:w="2895" w:type="dxa"/>
          </w:tcPr>
          <w:p w:rsidR="0060716C" w:rsidRPr="00F36ACD" w:rsidRDefault="0060716C" w:rsidP="00DE385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60716C" w:rsidRPr="00F36ACD" w:rsidTr="00990C37">
        <w:tc>
          <w:tcPr>
            <w:tcW w:w="707" w:type="dxa"/>
            <w:vAlign w:val="center"/>
          </w:tcPr>
          <w:p w:rsidR="0060716C" w:rsidRPr="00F36ACD" w:rsidRDefault="0060716C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377" w:type="dxa"/>
            <w:vAlign w:val="center"/>
          </w:tcPr>
          <w:p w:rsidR="0060716C" w:rsidRPr="00F36ACD" w:rsidRDefault="0060716C" w:rsidP="0016130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Syed Shahid S R</w:t>
            </w:r>
          </w:p>
        </w:tc>
        <w:tc>
          <w:tcPr>
            <w:tcW w:w="2256" w:type="dxa"/>
          </w:tcPr>
          <w:p w:rsidR="0060716C" w:rsidRPr="00DA22E2" w:rsidRDefault="00246DFB" w:rsidP="009327ED">
            <w:pPr>
              <w:contextualSpacing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2SR08EC052</w:t>
            </w:r>
          </w:p>
        </w:tc>
        <w:tc>
          <w:tcPr>
            <w:tcW w:w="0" w:type="auto"/>
            <w:vAlign w:val="bottom"/>
          </w:tcPr>
          <w:p w:rsidR="0060716C" w:rsidRPr="00F36ACD" w:rsidRDefault="0060716C" w:rsidP="00E50FF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</w:tcPr>
          <w:p w:rsidR="0060716C" w:rsidRPr="00F36ACD" w:rsidRDefault="0060716C" w:rsidP="00DE385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4C37A7" w:rsidRPr="00F36ACD" w:rsidTr="00990C37">
        <w:tc>
          <w:tcPr>
            <w:tcW w:w="707" w:type="dxa"/>
            <w:vAlign w:val="center"/>
          </w:tcPr>
          <w:p w:rsidR="004C37A7" w:rsidRPr="00F36ACD" w:rsidRDefault="004C37A7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377" w:type="dxa"/>
            <w:vAlign w:val="center"/>
          </w:tcPr>
          <w:p w:rsidR="004C37A7" w:rsidRPr="00F36ACD" w:rsidRDefault="004C37A7" w:rsidP="0016130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Soumya Patil</w:t>
            </w:r>
          </w:p>
        </w:tc>
        <w:tc>
          <w:tcPr>
            <w:tcW w:w="2256" w:type="dxa"/>
            <w:vAlign w:val="center"/>
          </w:tcPr>
          <w:p w:rsidR="004C37A7" w:rsidRPr="00DA22E2" w:rsidRDefault="004C37A7" w:rsidP="00404872">
            <w:pPr>
              <w:contextualSpacing/>
              <w:jc w:val="center"/>
              <w:rPr>
                <w:rFonts w:asciiTheme="majorHAnsi" w:hAnsiTheme="majorHAnsi" w:cs="Times New Roman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2SR08EE038</w:t>
            </w:r>
          </w:p>
        </w:tc>
        <w:tc>
          <w:tcPr>
            <w:tcW w:w="0" w:type="auto"/>
            <w:vAlign w:val="bottom"/>
          </w:tcPr>
          <w:p w:rsidR="004C37A7" w:rsidRPr="00F36ACD" w:rsidRDefault="004C37A7" w:rsidP="00E50FF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EEE</w:t>
            </w:r>
          </w:p>
        </w:tc>
        <w:tc>
          <w:tcPr>
            <w:tcW w:w="2895" w:type="dxa"/>
          </w:tcPr>
          <w:p w:rsidR="004C37A7" w:rsidRPr="00F36ACD" w:rsidRDefault="004C37A7" w:rsidP="00DE385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681BFE" w:rsidRPr="00F36ACD" w:rsidTr="00990C37">
        <w:trPr>
          <w:trHeight w:val="278"/>
        </w:trPr>
        <w:tc>
          <w:tcPr>
            <w:tcW w:w="707" w:type="dxa"/>
            <w:vAlign w:val="center"/>
          </w:tcPr>
          <w:p w:rsidR="00681BFE" w:rsidRPr="00F36ACD" w:rsidRDefault="00681BFE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3377" w:type="dxa"/>
            <w:vAlign w:val="center"/>
          </w:tcPr>
          <w:p w:rsidR="00681BFE" w:rsidRPr="00F36ACD" w:rsidRDefault="00681BFE" w:rsidP="0016130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Kantharaj S P</w:t>
            </w:r>
          </w:p>
        </w:tc>
        <w:tc>
          <w:tcPr>
            <w:tcW w:w="2256" w:type="dxa"/>
            <w:vAlign w:val="center"/>
          </w:tcPr>
          <w:p w:rsidR="00681BFE" w:rsidRPr="00DA22E2" w:rsidRDefault="00681BFE" w:rsidP="00404872">
            <w:pPr>
              <w:contextualSpacing/>
              <w:jc w:val="center"/>
              <w:rPr>
                <w:rFonts w:asciiTheme="majorHAnsi" w:hAnsiTheme="majorHAnsi" w:cs="Times New Roman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2SR08EC019</w:t>
            </w:r>
          </w:p>
        </w:tc>
        <w:tc>
          <w:tcPr>
            <w:tcW w:w="0" w:type="auto"/>
            <w:vAlign w:val="center"/>
          </w:tcPr>
          <w:p w:rsidR="00681BFE" w:rsidRPr="00F36ACD" w:rsidRDefault="00681BFE" w:rsidP="00681BF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681BFE" w:rsidRPr="00F36ACD" w:rsidRDefault="00681BFE" w:rsidP="00681BF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Xchanging India pvt ltd</w:t>
            </w:r>
          </w:p>
        </w:tc>
      </w:tr>
      <w:tr w:rsidR="004C37A7" w:rsidRPr="00F36ACD" w:rsidTr="00990C37">
        <w:tc>
          <w:tcPr>
            <w:tcW w:w="707" w:type="dxa"/>
            <w:vAlign w:val="center"/>
          </w:tcPr>
          <w:p w:rsidR="004C37A7" w:rsidRPr="00F36ACD" w:rsidRDefault="004C37A7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377" w:type="dxa"/>
            <w:vAlign w:val="center"/>
          </w:tcPr>
          <w:p w:rsidR="004C37A7" w:rsidRPr="00F36ACD" w:rsidRDefault="004C37A7" w:rsidP="00C528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Soumya M S</w:t>
            </w:r>
          </w:p>
        </w:tc>
        <w:tc>
          <w:tcPr>
            <w:tcW w:w="2256" w:type="dxa"/>
            <w:vAlign w:val="center"/>
          </w:tcPr>
          <w:p w:rsidR="004C37A7" w:rsidRPr="00DA22E2" w:rsidRDefault="004C37A7" w:rsidP="00404872">
            <w:pPr>
              <w:contextualSpacing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sz w:val="32"/>
                <w:szCs w:val="32"/>
              </w:rPr>
              <w:t>2SR08IS039</w:t>
            </w:r>
          </w:p>
        </w:tc>
        <w:tc>
          <w:tcPr>
            <w:tcW w:w="0" w:type="auto"/>
            <w:vAlign w:val="bottom"/>
          </w:tcPr>
          <w:p w:rsidR="004C37A7" w:rsidRPr="00F36ACD" w:rsidRDefault="004C37A7" w:rsidP="00E50FF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ISE</w:t>
            </w:r>
          </w:p>
        </w:tc>
        <w:tc>
          <w:tcPr>
            <w:tcW w:w="2895" w:type="dxa"/>
          </w:tcPr>
          <w:p w:rsidR="004C37A7" w:rsidRPr="00F36ACD" w:rsidRDefault="004C37A7" w:rsidP="0040487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4C37A7" w:rsidRPr="00F36ACD" w:rsidTr="00990C37">
        <w:tc>
          <w:tcPr>
            <w:tcW w:w="707" w:type="dxa"/>
            <w:vAlign w:val="center"/>
          </w:tcPr>
          <w:p w:rsidR="004C37A7" w:rsidRPr="00F36ACD" w:rsidRDefault="004C37A7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377" w:type="dxa"/>
            <w:vAlign w:val="center"/>
          </w:tcPr>
          <w:p w:rsidR="004C37A7" w:rsidRPr="00F36ACD" w:rsidRDefault="004C37A7" w:rsidP="00C528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Seema R Tengle</w:t>
            </w:r>
          </w:p>
        </w:tc>
        <w:tc>
          <w:tcPr>
            <w:tcW w:w="2256" w:type="dxa"/>
            <w:vAlign w:val="center"/>
          </w:tcPr>
          <w:p w:rsidR="004C37A7" w:rsidRPr="00DA22E2" w:rsidRDefault="004C37A7" w:rsidP="00404872">
            <w:pPr>
              <w:contextualSpacing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sz w:val="32"/>
                <w:szCs w:val="32"/>
              </w:rPr>
              <w:t>2SR08CS058</w:t>
            </w:r>
          </w:p>
        </w:tc>
        <w:tc>
          <w:tcPr>
            <w:tcW w:w="0" w:type="auto"/>
            <w:vAlign w:val="bottom"/>
          </w:tcPr>
          <w:p w:rsidR="004C37A7" w:rsidRPr="00F36ACD" w:rsidRDefault="004C37A7" w:rsidP="00E50FF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4C37A7" w:rsidRPr="00F36ACD" w:rsidRDefault="004C37A7" w:rsidP="0040487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4C37A7" w:rsidRPr="00F36ACD" w:rsidTr="00990C37">
        <w:tc>
          <w:tcPr>
            <w:tcW w:w="707" w:type="dxa"/>
            <w:vAlign w:val="center"/>
          </w:tcPr>
          <w:p w:rsidR="004C37A7" w:rsidRPr="00F36ACD" w:rsidRDefault="004C37A7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3377" w:type="dxa"/>
            <w:vAlign w:val="center"/>
          </w:tcPr>
          <w:p w:rsidR="004C37A7" w:rsidRPr="00F36ACD" w:rsidRDefault="004C37A7" w:rsidP="00C528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Snehashree A Kampli</w:t>
            </w:r>
          </w:p>
        </w:tc>
        <w:tc>
          <w:tcPr>
            <w:tcW w:w="2256" w:type="dxa"/>
            <w:vAlign w:val="center"/>
          </w:tcPr>
          <w:p w:rsidR="004C37A7" w:rsidRPr="00DA22E2" w:rsidRDefault="004C37A7" w:rsidP="00404872">
            <w:pPr>
              <w:contextualSpacing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sz w:val="32"/>
                <w:szCs w:val="32"/>
              </w:rPr>
              <w:t>2SR08CS064</w:t>
            </w:r>
          </w:p>
        </w:tc>
        <w:tc>
          <w:tcPr>
            <w:tcW w:w="0" w:type="auto"/>
            <w:vAlign w:val="bottom"/>
          </w:tcPr>
          <w:p w:rsidR="004C37A7" w:rsidRPr="00F36ACD" w:rsidRDefault="004C37A7" w:rsidP="00E50FF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</w:tcPr>
          <w:p w:rsidR="004C37A7" w:rsidRPr="00F36ACD" w:rsidRDefault="004C37A7" w:rsidP="0040487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567BCC" w:rsidRPr="00F36ACD" w:rsidTr="00990C37">
        <w:trPr>
          <w:trHeight w:val="305"/>
        </w:trPr>
        <w:tc>
          <w:tcPr>
            <w:tcW w:w="707" w:type="dxa"/>
            <w:vAlign w:val="center"/>
          </w:tcPr>
          <w:p w:rsidR="00567BCC" w:rsidRPr="00F36ACD" w:rsidRDefault="00567BCC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3377" w:type="dxa"/>
            <w:vAlign w:val="center"/>
          </w:tcPr>
          <w:p w:rsidR="00567BCC" w:rsidRPr="00F36ACD" w:rsidRDefault="00567BCC" w:rsidP="00C528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Sai Trupti S</w:t>
            </w:r>
          </w:p>
        </w:tc>
        <w:tc>
          <w:tcPr>
            <w:tcW w:w="2256" w:type="dxa"/>
            <w:vAlign w:val="center"/>
          </w:tcPr>
          <w:p w:rsidR="00567BCC" w:rsidRPr="00DA22E2" w:rsidRDefault="00567BCC" w:rsidP="00404872">
            <w:pPr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sz w:val="32"/>
                <w:szCs w:val="32"/>
              </w:rPr>
              <w:t>2SR08IS030</w:t>
            </w:r>
          </w:p>
        </w:tc>
        <w:tc>
          <w:tcPr>
            <w:tcW w:w="0" w:type="auto"/>
            <w:vAlign w:val="bottom"/>
          </w:tcPr>
          <w:p w:rsidR="00567BCC" w:rsidRPr="00F36ACD" w:rsidRDefault="00567BCC" w:rsidP="00E50FF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ISE</w:t>
            </w:r>
          </w:p>
        </w:tc>
        <w:tc>
          <w:tcPr>
            <w:tcW w:w="2895" w:type="dxa"/>
          </w:tcPr>
          <w:p w:rsidR="00567BCC" w:rsidRPr="00F36ACD" w:rsidRDefault="00567BCC" w:rsidP="0040487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4616ED" w:rsidRPr="00F36ACD" w:rsidTr="00990C37">
        <w:trPr>
          <w:trHeight w:val="350"/>
        </w:trPr>
        <w:tc>
          <w:tcPr>
            <w:tcW w:w="707" w:type="dxa"/>
            <w:vAlign w:val="center"/>
          </w:tcPr>
          <w:p w:rsidR="004616ED" w:rsidRPr="00F36ACD" w:rsidRDefault="004616ED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377" w:type="dxa"/>
            <w:vAlign w:val="center"/>
          </w:tcPr>
          <w:p w:rsidR="004616ED" w:rsidRPr="00F36ACD" w:rsidRDefault="004616ED" w:rsidP="00C528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Naveen B Soppinamath</w:t>
            </w:r>
          </w:p>
        </w:tc>
        <w:tc>
          <w:tcPr>
            <w:tcW w:w="2256" w:type="dxa"/>
            <w:vAlign w:val="center"/>
          </w:tcPr>
          <w:p w:rsidR="004616ED" w:rsidRPr="00DA22E2" w:rsidRDefault="004616ED" w:rsidP="004616ED">
            <w:pPr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sz w:val="32"/>
                <w:szCs w:val="32"/>
              </w:rPr>
              <w:t>2SR08ME042</w:t>
            </w:r>
          </w:p>
        </w:tc>
        <w:tc>
          <w:tcPr>
            <w:tcW w:w="0" w:type="auto"/>
            <w:vAlign w:val="bottom"/>
          </w:tcPr>
          <w:p w:rsidR="004616ED" w:rsidRPr="00F36ACD" w:rsidRDefault="004616ED" w:rsidP="00E50FF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ME</w:t>
            </w:r>
          </w:p>
        </w:tc>
        <w:tc>
          <w:tcPr>
            <w:tcW w:w="2895" w:type="dxa"/>
          </w:tcPr>
          <w:p w:rsidR="004616ED" w:rsidRPr="00F36ACD" w:rsidRDefault="004616ED" w:rsidP="0040487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36ACD">
              <w:rPr>
                <w:rFonts w:ascii="Times New Roman" w:hAnsi="Times New Roman" w:cs="Times New Roman"/>
                <w:sz w:val="28"/>
                <w:szCs w:val="28"/>
              </w:rPr>
              <w:t>Xchanging India pvt ltd</w:t>
            </w:r>
          </w:p>
        </w:tc>
      </w:tr>
      <w:tr w:rsidR="00971CF6" w:rsidRPr="00F36ACD" w:rsidTr="00990C37">
        <w:trPr>
          <w:trHeight w:val="323"/>
        </w:trPr>
        <w:tc>
          <w:tcPr>
            <w:tcW w:w="707" w:type="dxa"/>
          </w:tcPr>
          <w:p w:rsidR="00971CF6" w:rsidRPr="00F36ACD" w:rsidRDefault="00971CF6" w:rsidP="001E69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3377" w:type="dxa"/>
            <w:vAlign w:val="center"/>
          </w:tcPr>
          <w:p w:rsidR="00971CF6" w:rsidRPr="00F36ACD" w:rsidRDefault="00971CF6" w:rsidP="00C528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Vishwas B N Raj</w:t>
            </w:r>
          </w:p>
        </w:tc>
        <w:tc>
          <w:tcPr>
            <w:tcW w:w="2256" w:type="dxa"/>
            <w:vAlign w:val="center"/>
          </w:tcPr>
          <w:p w:rsidR="00971CF6" w:rsidRPr="00DA22E2" w:rsidRDefault="00971CF6" w:rsidP="00244B44">
            <w:pPr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sz w:val="32"/>
                <w:szCs w:val="32"/>
              </w:rPr>
              <w:t>2SR08IS056</w:t>
            </w:r>
          </w:p>
        </w:tc>
        <w:tc>
          <w:tcPr>
            <w:tcW w:w="0" w:type="auto"/>
            <w:vAlign w:val="bottom"/>
          </w:tcPr>
          <w:p w:rsidR="00971CF6" w:rsidRPr="00F36ACD" w:rsidRDefault="00971CF6" w:rsidP="00E50FF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ISE</w:t>
            </w:r>
          </w:p>
        </w:tc>
        <w:tc>
          <w:tcPr>
            <w:tcW w:w="2895" w:type="dxa"/>
            <w:vAlign w:val="center"/>
          </w:tcPr>
          <w:p w:rsidR="00971CF6" w:rsidRDefault="00971CF6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IGATE Patni</w:t>
            </w:r>
          </w:p>
        </w:tc>
      </w:tr>
      <w:tr w:rsidR="00971CF6" w:rsidRPr="00F36ACD" w:rsidTr="00990C37">
        <w:trPr>
          <w:trHeight w:val="332"/>
        </w:trPr>
        <w:tc>
          <w:tcPr>
            <w:tcW w:w="707" w:type="dxa"/>
          </w:tcPr>
          <w:p w:rsidR="00971CF6" w:rsidRPr="00F36ACD" w:rsidRDefault="00971CF6" w:rsidP="001E69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3377" w:type="dxa"/>
            <w:vAlign w:val="center"/>
          </w:tcPr>
          <w:p w:rsidR="00971CF6" w:rsidRPr="00F36ACD" w:rsidRDefault="00971CF6" w:rsidP="00C528D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Laxmidevi Kolhar</w:t>
            </w:r>
          </w:p>
        </w:tc>
        <w:tc>
          <w:tcPr>
            <w:tcW w:w="2256" w:type="dxa"/>
            <w:vAlign w:val="center"/>
          </w:tcPr>
          <w:p w:rsidR="00971CF6" w:rsidRPr="00DA22E2" w:rsidRDefault="00971CF6" w:rsidP="00574C75">
            <w:pPr>
              <w:contextualSpacing/>
              <w:jc w:val="center"/>
              <w:rPr>
                <w:rFonts w:asciiTheme="majorHAnsi" w:hAnsiTheme="majorHAnsi" w:cs="Times New Roman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color w:val="000000"/>
                <w:sz w:val="32"/>
                <w:szCs w:val="32"/>
              </w:rPr>
              <w:t>2SR08CS029</w:t>
            </w:r>
          </w:p>
        </w:tc>
        <w:tc>
          <w:tcPr>
            <w:tcW w:w="0" w:type="auto"/>
            <w:vAlign w:val="bottom"/>
          </w:tcPr>
          <w:p w:rsidR="00971CF6" w:rsidRPr="00F36ACD" w:rsidRDefault="00971CF6" w:rsidP="00E50FF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971CF6" w:rsidRDefault="00971CF6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IGATE Patni</w:t>
            </w:r>
          </w:p>
        </w:tc>
      </w:tr>
      <w:tr w:rsidR="00BC1209" w:rsidRPr="00F36ACD" w:rsidTr="00990C37">
        <w:trPr>
          <w:trHeight w:val="287"/>
        </w:trPr>
        <w:tc>
          <w:tcPr>
            <w:tcW w:w="707" w:type="dxa"/>
            <w:vAlign w:val="center"/>
          </w:tcPr>
          <w:p w:rsidR="00BC1209" w:rsidRDefault="00BC1209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3377" w:type="dxa"/>
            <w:vAlign w:val="center"/>
          </w:tcPr>
          <w:p w:rsidR="00BC1209" w:rsidRPr="00195BAD" w:rsidRDefault="00BC1209" w:rsidP="003D536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Roopa D C</w:t>
            </w:r>
          </w:p>
        </w:tc>
        <w:tc>
          <w:tcPr>
            <w:tcW w:w="2256" w:type="dxa"/>
            <w:vAlign w:val="center"/>
          </w:tcPr>
          <w:p w:rsidR="00BC1209" w:rsidRPr="00DA22E2" w:rsidRDefault="00BC1209" w:rsidP="00404872">
            <w:pPr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 w:rsidRPr="00DA22E2">
              <w:rPr>
                <w:rFonts w:asciiTheme="majorHAnsi" w:hAnsiTheme="majorHAnsi" w:cs="Times New Roman"/>
                <w:sz w:val="32"/>
                <w:szCs w:val="32"/>
              </w:rPr>
              <w:t>2SR08IS029</w:t>
            </w:r>
          </w:p>
        </w:tc>
        <w:tc>
          <w:tcPr>
            <w:tcW w:w="0" w:type="auto"/>
            <w:vAlign w:val="center"/>
          </w:tcPr>
          <w:p w:rsidR="00BC1209" w:rsidRDefault="00BC1209" w:rsidP="00574C7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ISE</w:t>
            </w:r>
          </w:p>
        </w:tc>
        <w:tc>
          <w:tcPr>
            <w:tcW w:w="2895" w:type="dxa"/>
            <w:vAlign w:val="center"/>
          </w:tcPr>
          <w:p w:rsidR="00BC1209" w:rsidRDefault="00BC1209" w:rsidP="00574C7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150B17" w:rsidRPr="00F36ACD" w:rsidTr="00990C37">
        <w:trPr>
          <w:trHeight w:val="377"/>
        </w:trPr>
        <w:tc>
          <w:tcPr>
            <w:tcW w:w="707" w:type="dxa"/>
            <w:vAlign w:val="center"/>
          </w:tcPr>
          <w:p w:rsidR="00150B17" w:rsidRDefault="00150B17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3377" w:type="dxa"/>
            <w:vAlign w:val="center"/>
          </w:tcPr>
          <w:p w:rsidR="00150B17" w:rsidRPr="00195BAD" w:rsidRDefault="00150B17" w:rsidP="004B1DDB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Shiva Ram Krishna</w:t>
            </w:r>
          </w:p>
        </w:tc>
        <w:tc>
          <w:tcPr>
            <w:tcW w:w="2256" w:type="dxa"/>
            <w:vAlign w:val="center"/>
          </w:tcPr>
          <w:p w:rsidR="00150B17" w:rsidRPr="00DA22E2" w:rsidRDefault="00150B17" w:rsidP="00404872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2SR08EC017</w:t>
            </w:r>
          </w:p>
        </w:tc>
        <w:tc>
          <w:tcPr>
            <w:tcW w:w="0" w:type="auto"/>
            <w:vAlign w:val="center"/>
          </w:tcPr>
          <w:p w:rsidR="00150B17" w:rsidRDefault="00150B17" w:rsidP="00574C7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150B17" w:rsidRDefault="00150B17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7645E2" w:rsidRPr="00F36ACD" w:rsidTr="00990C37">
        <w:tc>
          <w:tcPr>
            <w:tcW w:w="707" w:type="dxa"/>
            <w:vAlign w:val="center"/>
          </w:tcPr>
          <w:p w:rsidR="007645E2" w:rsidRDefault="007645E2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377" w:type="dxa"/>
            <w:vAlign w:val="center"/>
          </w:tcPr>
          <w:p w:rsidR="007645E2" w:rsidRPr="00195BAD" w:rsidRDefault="007645E2" w:rsidP="00B34E0C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Pooja S Doddamani</w:t>
            </w:r>
          </w:p>
        </w:tc>
        <w:tc>
          <w:tcPr>
            <w:tcW w:w="2256" w:type="dxa"/>
            <w:vAlign w:val="center"/>
          </w:tcPr>
          <w:p w:rsidR="007645E2" w:rsidRPr="00DA22E2" w:rsidRDefault="007645E2" w:rsidP="00574C7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2SR08IS019</w:t>
            </w:r>
          </w:p>
        </w:tc>
        <w:tc>
          <w:tcPr>
            <w:tcW w:w="0" w:type="auto"/>
            <w:vAlign w:val="center"/>
          </w:tcPr>
          <w:p w:rsidR="007645E2" w:rsidRDefault="007645E2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ISE</w:t>
            </w:r>
          </w:p>
        </w:tc>
        <w:tc>
          <w:tcPr>
            <w:tcW w:w="2895" w:type="dxa"/>
            <w:vAlign w:val="center"/>
          </w:tcPr>
          <w:p w:rsidR="007645E2" w:rsidRDefault="007645E2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AF6287" w:rsidRPr="00F36ACD" w:rsidTr="00990C37">
        <w:tc>
          <w:tcPr>
            <w:tcW w:w="707" w:type="dxa"/>
            <w:vAlign w:val="center"/>
          </w:tcPr>
          <w:p w:rsidR="00AF6287" w:rsidRDefault="00AF6287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377" w:type="dxa"/>
            <w:vAlign w:val="center"/>
          </w:tcPr>
          <w:p w:rsidR="00AF6287" w:rsidRPr="00195BAD" w:rsidRDefault="00AF6287" w:rsidP="000F6AD6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Mamata B H</w:t>
            </w:r>
          </w:p>
        </w:tc>
        <w:tc>
          <w:tcPr>
            <w:tcW w:w="2256" w:type="dxa"/>
            <w:vAlign w:val="center"/>
          </w:tcPr>
          <w:p w:rsidR="00AF6287" w:rsidRPr="00DA22E2" w:rsidRDefault="00AF6287" w:rsidP="00574C7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2SR08EC025</w:t>
            </w:r>
          </w:p>
        </w:tc>
        <w:tc>
          <w:tcPr>
            <w:tcW w:w="0" w:type="auto"/>
            <w:vAlign w:val="center"/>
          </w:tcPr>
          <w:p w:rsidR="00AF6287" w:rsidRDefault="00AF6287" w:rsidP="00574C7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AF6287" w:rsidRDefault="00AF6287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205985" w:rsidRPr="00F36ACD" w:rsidTr="00990C37">
        <w:tc>
          <w:tcPr>
            <w:tcW w:w="707" w:type="dxa"/>
            <w:vAlign w:val="center"/>
          </w:tcPr>
          <w:p w:rsidR="00205985" w:rsidRDefault="00205985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3377" w:type="dxa"/>
            <w:vAlign w:val="center"/>
          </w:tcPr>
          <w:p w:rsidR="00205985" w:rsidRPr="00195BAD" w:rsidRDefault="00205985" w:rsidP="00F40B7A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Divya Shridhar Naik</w:t>
            </w:r>
          </w:p>
        </w:tc>
        <w:tc>
          <w:tcPr>
            <w:tcW w:w="2256" w:type="dxa"/>
            <w:vAlign w:val="center"/>
          </w:tcPr>
          <w:p w:rsidR="00205985" w:rsidRPr="00DA22E2" w:rsidRDefault="00205985" w:rsidP="00574C75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2SR08CS035</w:t>
            </w:r>
          </w:p>
        </w:tc>
        <w:tc>
          <w:tcPr>
            <w:tcW w:w="0" w:type="auto"/>
            <w:vAlign w:val="center"/>
          </w:tcPr>
          <w:p w:rsidR="00205985" w:rsidRDefault="00205985" w:rsidP="00574C7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205985" w:rsidRDefault="00205985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9622CF" w:rsidRPr="00F36ACD" w:rsidTr="00990C37">
        <w:tc>
          <w:tcPr>
            <w:tcW w:w="707" w:type="dxa"/>
            <w:vAlign w:val="center"/>
          </w:tcPr>
          <w:p w:rsidR="009622CF" w:rsidRDefault="009622CF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377" w:type="dxa"/>
            <w:vAlign w:val="center"/>
          </w:tcPr>
          <w:p w:rsidR="009622CF" w:rsidRPr="00195BAD" w:rsidRDefault="009622CF" w:rsidP="00146A9A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Pallavi H B</w:t>
            </w:r>
          </w:p>
        </w:tc>
        <w:tc>
          <w:tcPr>
            <w:tcW w:w="2256" w:type="dxa"/>
            <w:vAlign w:val="center"/>
          </w:tcPr>
          <w:p w:rsidR="009622CF" w:rsidRPr="00DA22E2" w:rsidRDefault="009622CF" w:rsidP="00574C7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2SR08CS037</w:t>
            </w:r>
          </w:p>
        </w:tc>
        <w:tc>
          <w:tcPr>
            <w:tcW w:w="0" w:type="auto"/>
            <w:vAlign w:val="center"/>
          </w:tcPr>
          <w:p w:rsidR="009622CF" w:rsidRDefault="009622CF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9622CF" w:rsidRDefault="009622CF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902739" w:rsidRPr="00F36ACD" w:rsidTr="00990C37">
        <w:trPr>
          <w:trHeight w:val="350"/>
        </w:trPr>
        <w:tc>
          <w:tcPr>
            <w:tcW w:w="707" w:type="dxa"/>
            <w:vAlign w:val="center"/>
          </w:tcPr>
          <w:p w:rsidR="00902739" w:rsidRDefault="00902739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377" w:type="dxa"/>
            <w:vAlign w:val="center"/>
          </w:tcPr>
          <w:p w:rsidR="00902739" w:rsidRPr="00195BAD" w:rsidRDefault="00902739" w:rsidP="009E6381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Deepa B K</w:t>
            </w:r>
          </w:p>
        </w:tc>
        <w:tc>
          <w:tcPr>
            <w:tcW w:w="2256" w:type="dxa"/>
            <w:vAlign w:val="center"/>
          </w:tcPr>
          <w:p w:rsidR="00902739" w:rsidRPr="00DA22E2" w:rsidRDefault="00902739" w:rsidP="00574C7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2SR08CS015</w:t>
            </w:r>
          </w:p>
        </w:tc>
        <w:tc>
          <w:tcPr>
            <w:tcW w:w="0" w:type="auto"/>
            <w:vAlign w:val="center"/>
          </w:tcPr>
          <w:p w:rsidR="00902739" w:rsidRDefault="00902739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902739" w:rsidRDefault="00902739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0522F8" w:rsidRPr="00F36ACD" w:rsidTr="00990C37">
        <w:tc>
          <w:tcPr>
            <w:tcW w:w="707" w:type="dxa"/>
            <w:vAlign w:val="center"/>
          </w:tcPr>
          <w:p w:rsidR="000522F8" w:rsidRDefault="000522F8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377" w:type="dxa"/>
            <w:vAlign w:val="center"/>
          </w:tcPr>
          <w:p w:rsidR="000522F8" w:rsidRPr="00195BAD" w:rsidRDefault="000522F8" w:rsidP="0099439C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Suhas Vibhuti</w:t>
            </w:r>
          </w:p>
        </w:tc>
        <w:tc>
          <w:tcPr>
            <w:tcW w:w="2256" w:type="dxa"/>
            <w:vAlign w:val="center"/>
          </w:tcPr>
          <w:p w:rsidR="000522F8" w:rsidRPr="00DA22E2" w:rsidRDefault="000522F8" w:rsidP="00404872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2SR07CS050</w:t>
            </w:r>
          </w:p>
        </w:tc>
        <w:tc>
          <w:tcPr>
            <w:tcW w:w="0" w:type="auto"/>
            <w:vAlign w:val="center"/>
          </w:tcPr>
          <w:p w:rsidR="000522F8" w:rsidRDefault="000522F8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0522F8" w:rsidRDefault="000522F8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972E20" w:rsidRPr="00F36ACD" w:rsidTr="00990C37">
        <w:tc>
          <w:tcPr>
            <w:tcW w:w="707" w:type="dxa"/>
            <w:vAlign w:val="center"/>
          </w:tcPr>
          <w:p w:rsidR="00972E20" w:rsidRDefault="00972E20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377" w:type="dxa"/>
            <w:vAlign w:val="center"/>
          </w:tcPr>
          <w:p w:rsidR="00972E20" w:rsidRPr="00C5432C" w:rsidRDefault="00972E20" w:rsidP="0040487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Nagaraja K T</w:t>
            </w:r>
          </w:p>
        </w:tc>
        <w:tc>
          <w:tcPr>
            <w:tcW w:w="2256" w:type="dxa"/>
            <w:vAlign w:val="center"/>
          </w:tcPr>
          <w:p w:rsidR="00972E20" w:rsidRPr="00DA22E2" w:rsidRDefault="00972E20" w:rsidP="00404872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2SR08CS034</w:t>
            </w:r>
          </w:p>
        </w:tc>
        <w:tc>
          <w:tcPr>
            <w:tcW w:w="0" w:type="auto"/>
            <w:vAlign w:val="center"/>
          </w:tcPr>
          <w:p w:rsidR="00972E20" w:rsidRDefault="00972E20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972E20" w:rsidRDefault="00972E20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C32C54" w:rsidRPr="00F36ACD" w:rsidTr="00990C37">
        <w:tc>
          <w:tcPr>
            <w:tcW w:w="707" w:type="dxa"/>
            <w:vAlign w:val="center"/>
          </w:tcPr>
          <w:p w:rsidR="00C32C54" w:rsidRDefault="00C32C54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3377" w:type="dxa"/>
            <w:vAlign w:val="center"/>
          </w:tcPr>
          <w:p w:rsidR="00C32C54" w:rsidRPr="00C5432C" w:rsidRDefault="00157829" w:rsidP="0040487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Shivaraj </w:t>
            </w:r>
            <w:r w:rsidR="00C32C54">
              <w:rPr>
                <w:rFonts w:ascii="Cambria" w:hAnsi="Cambria"/>
                <w:sz w:val="28"/>
                <w:szCs w:val="28"/>
              </w:rPr>
              <w:t>Chatrad</w:t>
            </w:r>
          </w:p>
        </w:tc>
        <w:tc>
          <w:tcPr>
            <w:tcW w:w="2256" w:type="dxa"/>
            <w:vAlign w:val="center"/>
          </w:tcPr>
          <w:p w:rsidR="00C32C54" w:rsidRPr="00DA22E2" w:rsidRDefault="00C32C54" w:rsidP="00574C7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2SR06EC038</w:t>
            </w:r>
          </w:p>
        </w:tc>
        <w:tc>
          <w:tcPr>
            <w:tcW w:w="0" w:type="auto"/>
            <w:vAlign w:val="center"/>
          </w:tcPr>
          <w:p w:rsidR="00C32C54" w:rsidRDefault="00C32C54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C32C54" w:rsidRDefault="00C32C54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0F3B19" w:rsidRPr="00F36ACD" w:rsidTr="00990C37">
        <w:tc>
          <w:tcPr>
            <w:tcW w:w="707" w:type="dxa"/>
            <w:vAlign w:val="center"/>
          </w:tcPr>
          <w:p w:rsidR="000F3B19" w:rsidRDefault="000F3B19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377" w:type="dxa"/>
            <w:vAlign w:val="center"/>
          </w:tcPr>
          <w:p w:rsidR="000F3B19" w:rsidRPr="00C5432C" w:rsidRDefault="000F3B19" w:rsidP="0040487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Mathada Rashmi Umesh</w:t>
            </w:r>
          </w:p>
        </w:tc>
        <w:tc>
          <w:tcPr>
            <w:tcW w:w="2256" w:type="dxa"/>
            <w:vAlign w:val="center"/>
          </w:tcPr>
          <w:p w:rsidR="000F3B19" w:rsidRPr="00DA22E2" w:rsidRDefault="000F3B19" w:rsidP="00574C7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2SR08CS031</w:t>
            </w:r>
          </w:p>
        </w:tc>
        <w:tc>
          <w:tcPr>
            <w:tcW w:w="0" w:type="auto"/>
            <w:vAlign w:val="center"/>
          </w:tcPr>
          <w:p w:rsidR="000F3B19" w:rsidRDefault="000F3B19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0F3B19" w:rsidRDefault="000F3B19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8125DF" w:rsidRPr="00F36ACD" w:rsidTr="00990C37">
        <w:tc>
          <w:tcPr>
            <w:tcW w:w="707" w:type="dxa"/>
            <w:vAlign w:val="center"/>
          </w:tcPr>
          <w:p w:rsidR="008125DF" w:rsidRDefault="008125DF" w:rsidP="007F102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3377" w:type="dxa"/>
            <w:vAlign w:val="center"/>
          </w:tcPr>
          <w:p w:rsidR="008125DF" w:rsidRPr="00C5432C" w:rsidRDefault="008125DF" w:rsidP="0040487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Nagaraja Hulmani</w:t>
            </w:r>
          </w:p>
        </w:tc>
        <w:tc>
          <w:tcPr>
            <w:tcW w:w="2256" w:type="dxa"/>
            <w:vAlign w:val="center"/>
          </w:tcPr>
          <w:p w:rsidR="008125DF" w:rsidRPr="00DA22E2" w:rsidRDefault="008125DF" w:rsidP="00574C75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2SR09CS402</w:t>
            </w:r>
          </w:p>
        </w:tc>
        <w:tc>
          <w:tcPr>
            <w:tcW w:w="0" w:type="auto"/>
            <w:vAlign w:val="center"/>
          </w:tcPr>
          <w:p w:rsidR="008125DF" w:rsidRDefault="008125DF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8125DF" w:rsidRDefault="008125DF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59</w:t>
            </w:r>
          </w:p>
        </w:tc>
        <w:tc>
          <w:tcPr>
            <w:tcW w:w="3377" w:type="dxa"/>
            <w:vAlign w:val="center"/>
          </w:tcPr>
          <w:p w:rsidR="00D271A1" w:rsidRPr="00D271A1" w:rsidRDefault="00D271A1" w:rsidP="007D103C">
            <w:pPr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Veeresh G Doddamani</w:t>
            </w:r>
          </w:p>
        </w:tc>
        <w:tc>
          <w:tcPr>
            <w:tcW w:w="2256" w:type="dxa"/>
            <w:vAlign w:val="center"/>
          </w:tcPr>
          <w:p w:rsidR="00D271A1" w:rsidRPr="00D271A1" w:rsidRDefault="00D271A1" w:rsidP="007D103C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2SR09CS411</w:t>
            </w:r>
          </w:p>
        </w:tc>
        <w:tc>
          <w:tcPr>
            <w:tcW w:w="0" w:type="auto"/>
            <w:vAlign w:val="center"/>
          </w:tcPr>
          <w:p w:rsidR="00D271A1" w:rsidRPr="00D271A1" w:rsidRDefault="00D271A1" w:rsidP="007D103C">
            <w:pPr>
              <w:contextualSpacing/>
              <w:jc w:val="center"/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Pr="00D271A1" w:rsidRDefault="00D271A1" w:rsidP="007D103C">
            <w:pPr>
              <w:contextualSpacing/>
              <w:jc w:val="center"/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A R Technologies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377" w:type="dxa"/>
            <w:vAlign w:val="center"/>
          </w:tcPr>
          <w:p w:rsidR="00D271A1" w:rsidRPr="00D271A1" w:rsidRDefault="00D271A1" w:rsidP="007D103C">
            <w:pPr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Chandrashekhar R Y</w:t>
            </w:r>
          </w:p>
        </w:tc>
        <w:tc>
          <w:tcPr>
            <w:tcW w:w="2256" w:type="dxa"/>
            <w:vAlign w:val="center"/>
          </w:tcPr>
          <w:p w:rsidR="00D271A1" w:rsidRPr="00D271A1" w:rsidRDefault="00D271A1" w:rsidP="007D103C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2SR08CS014</w:t>
            </w:r>
          </w:p>
        </w:tc>
        <w:tc>
          <w:tcPr>
            <w:tcW w:w="0" w:type="auto"/>
            <w:vAlign w:val="center"/>
          </w:tcPr>
          <w:p w:rsidR="00D271A1" w:rsidRPr="00D271A1" w:rsidRDefault="00D271A1" w:rsidP="007D103C">
            <w:pPr>
              <w:contextualSpacing/>
              <w:jc w:val="center"/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Pr="00D271A1" w:rsidRDefault="00D271A1" w:rsidP="007D103C">
            <w:pPr>
              <w:contextualSpacing/>
              <w:jc w:val="center"/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A R Technologies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377" w:type="dxa"/>
            <w:vAlign w:val="center"/>
          </w:tcPr>
          <w:p w:rsidR="00D271A1" w:rsidRPr="00D271A1" w:rsidRDefault="00D271A1" w:rsidP="007D103C">
            <w:pPr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Praveen Kumar B V</w:t>
            </w:r>
          </w:p>
        </w:tc>
        <w:tc>
          <w:tcPr>
            <w:tcW w:w="2256" w:type="dxa"/>
            <w:vAlign w:val="center"/>
          </w:tcPr>
          <w:p w:rsidR="00D271A1" w:rsidRPr="00D271A1" w:rsidRDefault="00D271A1" w:rsidP="007D103C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2SR09CS403</w:t>
            </w:r>
          </w:p>
        </w:tc>
        <w:tc>
          <w:tcPr>
            <w:tcW w:w="0" w:type="auto"/>
            <w:vAlign w:val="center"/>
          </w:tcPr>
          <w:p w:rsidR="00D271A1" w:rsidRPr="00D271A1" w:rsidRDefault="00D271A1" w:rsidP="007D103C">
            <w:pPr>
              <w:contextualSpacing/>
              <w:jc w:val="center"/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Pr="00D271A1" w:rsidRDefault="00D271A1" w:rsidP="007D103C">
            <w:pPr>
              <w:contextualSpacing/>
              <w:jc w:val="center"/>
              <w:rPr>
                <w:rFonts w:ascii="Cambria" w:hAnsi="Cambria"/>
                <w:sz w:val="28"/>
                <w:szCs w:val="28"/>
              </w:rPr>
            </w:pPr>
            <w:r w:rsidRPr="00D271A1">
              <w:rPr>
                <w:rFonts w:ascii="Cambria" w:hAnsi="Cambria"/>
                <w:sz w:val="28"/>
                <w:szCs w:val="28"/>
              </w:rPr>
              <w:t>A R Technologies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40487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Sachin Kumar R Baratakke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574C7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2SR08EC043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40487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Rudresh B S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404872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2SR06CS006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3377" w:type="dxa"/>
            <w:vAlign w:val="center"/>
          </w:tcPr>
          <w:p w:rsidR="00D271A1" w:rsidRPr="00302B8B" w:rsidRDefault="00D271A1" w:rsidP="00B5216E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8"/>
                <w:szCs w:val="28"/>
              </w:rPr>
              <w:t>Zeba Khanum Badagi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574C75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2SR08CS088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D271A1" w:rsidRPr="00F36ACD" w:rsidTr="00990C37">
        <w:trPr>
          <w:trHeight w:val="350"/>
        </w:trPr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377" w:type="dxa"/>
            <w:vAlign w:val="center"/>
          </w:tcPr>
          <w:p w:rsidR="00D271A1" w:rsidRPr="00302B8B" w:rsidRDefault="00D271A1" w:rsidP="00D46D5C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8"/>
                <w:szCs w:val="28"/>
              </w:rPr>
              <w:t>Manjula C Kadur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574C75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2SR08CS030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3377" w:type="dxa"/>
            <w:vAlign w:val="center"/>
          </w:tcPr>
          <w:p w:rsidR="00D271A1" w:rsidRPr="00302B8B" w:rsidRDefault="00D271A1" w:rsidP="001364C3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8"/>
                <w:szCs w:val="28"/>
              </w:rPr>
              <w:t>Shweta Sawkar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574C75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2SR08CS071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377" w:type="dxa"/>
            <w:vAlign w:val="center"/>
          </w:tcPr>
          <w:p w:rsidR="00D271A1" w:rsidRPr="00302B8B" w:rsidRDefault="00D271A1" w:rsidP="00695395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8"/>
                <w:szCs w:val="28"/>
              </w:rPr>
              <w:t>Abhishek Karak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574C7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2SR08EC002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R Technologies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40487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Halamma M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404872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2SR08CS022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Default="00D271A1" w:rsidP="006E716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404872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Athar Saleem Mulla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404872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2SR08EE006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EEE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377" w:type="dxa"/>
            <w:vAlign w:val="center"/>
          </w:tcPr>
          <w:p w:rsidR="00D271A1" w:rsidRPr="00183CF5" w:rsidRDefault="00D271A1" w:rsidP="00404872">
            <w:pPr>
              <w:rPr>
                <w:rFonts w:ascii="Cambria" w:hAnsi="Cambria"/>
                <w:sz w:val="24"/>
                <w:szCs w:val="24"/>
              </w:rPr>
            </w:pPr>
            <w:r w:rsidRPr="00183CF5">
              <w:rPr>
                <w:rFonts w:ascii="Cambria" w:hAnsi="Cambria"/>
                <w:sz w:val="28"/>
                <w:szCs w:val="28"/>
              </w:rPr>
              <w:t>Roopa</w:t>
            </w:r>
            <w:r>
              <w:rPr>
                <w:rFonts w:ascii="Cambria" w:hAnsi="Cambria"/>
              </w:rPr>
              <w:t xml:space="preserve"> </w:t>
            </w:r>
            <w:r w:rsidRPr="00183CF5">
              <w:rPr>
                <w:rFonts w:ascii="Cambria" w:hAnsi="Cambria"/>
                <w:sz w:val="28"/>
                <w:szCs w:val="28"/>
              </w:rPr>
              <w:t>Hemanna</w:t>
            </w:r>
            <w:r>
              <w:rPr>
                <w:rFonts w:ascii="Cambria" w:hAnsi="Cambria"/>
              </w:rPr>
              <w:t xml:space="preserve"> </w:t>
            </w:r>
            <w:r w:rsidRPr="00183CF5">
              <w:rPr>
                <w:rFonts w:ascii="Cambria" w:hAnsi="Cambria"/>
                <w:sz w:val="28"/>
                <w:szCs w:val="28"/>
              </w:rPr>
              <w:t>Teggihalli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404872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2SR08EC042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3377" w:type="dxa"/>
            <w:vAlign w:val="center"/>
          </w:tcPr>
          <w:p w:rsidR="00D271A1" w:rsidRPr="00051F47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 w:rsidRPr="00051F47">
              <w:rPr>
                <w:rFonts w:ascii="Cambria" w:hAnsi="Cambria"/>
                <w:sz w:val="28"/>
                <w:szCs w:val="28"/>
              </w:rPr>
              <w:t>Vinay Kumar M C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8B39E2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2SR08CS082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Vineetha V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D0183B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2SR08CS083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Sowmya M Bhat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4A3BE1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2SR08CS067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Syed Shahid S R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565B6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2SR08EC052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Pradeepa V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AD1561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2SR08IS020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ISE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Shruti D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FE1103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2SR08EC047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Prathiba B Patil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8357C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2SR08IS021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ISE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Violet S Dias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BF13B6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sz w:val="32"/>
                <w:szCs w:val="32"/>
              </w:rPr>
              <w:t>2SR08EC054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ECE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Darshan 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092DF6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2SR09ME401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Vinay Kumar K S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B31EAE">
            <w:pPr>
              <w:jc w:val="center"/>
              <w:rPr>
                <w:rFonts w:asciiTheme="majorHAnsi" w:hAnsiTheme="majorHAnsi" w:cs="Arial"/>
                <w:sz w:val="32"/>
                <w:szCs w:val="32"/>
              </w:rPr>
            </w:pPr>
            <w:r w:rsidRPr="00DA22E2">
              <w:rPr>
                <w:rFonts w:asciiTheme="majorHAnsi" w:hAnsiTheme="majorHAnsi" w:cs="Arial"/>
                <w:sz w:val="32"/>
                <w:szCs w:val="32"/>
              </w:rPr>
              <w:t>2SR08ME085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D271A1" w:rsidP="007D10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Nagabhushan G A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606686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2SR08ME036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277202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3377" w:type="dxa"/>
            <w:vAlign w:val="center"/>
          </w:tcPr>
          <w:p w:rsidR="00D271A1" w:rsidRPr="00C5432C" w:rsidRDefault="00D271A1" w:rsidP="00D65655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Salim K Doddamani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AB3B95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2SR08ME062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277202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3377" w:type="dxa"/>
            <w:vAlign w:val="center"/>
          </w:tcPr>
          <w:p w:rsidR="00D271A1" w:rsidRPr="00302B8B" w:rsidRDefault="00D271A1" w:rsidP="00404872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8"/>
                <w:szCs w:val="28"/>
              </w:rPr>
              <w:t>Zeba Khanum Badagi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404872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2SR08CS088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  <w:tr w:rsidR="00D271A1" w:rsidRPr="00F36ACD" w:rsidTr="00990C37">
        <w:tc>
          <w:tcPr>
            <w:tcW w:w="707" w:type="dxa"/>
            <w:vAlign w:val="center"/>
          </w:tcPr>
          <w:p w:rsidR="00D271A1" w:rsidRDefault="00277202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3377" w:type="dxa"/>
            <w:vAlign w:val="center"/>
          </w:tcPr>
          <w:p w:rsidR="00D271A1" w:rsidRPr="00302B8B" w:rsidRDefault="00D271A1" w:rsidP="00404872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8"/>
                <w:szCs w:val="28"/>
              </w:rPr>
              <w:t>Manjula C Kadur</w:t>
            </w:r>
          </w:p>
        </w:tc>
        <w:tc>
          <w:tcPr>
            <w:tcW w:w="2256" w:type="dxa"/>
            <w:vAlign w:val="center"/>
          </w:tcPr>
          <w:p w:rsidR="00D271A1" w:rsidRPr="00DA22E2" w:rsidRDefault="00D271A1" w:rsidP="00404872">
            <w:pPr>
              <w:jc w:val="center"/>
              <w:rPr>
                <w:rFonts w:asciiTheme="majorHAnsi" w:hAnsiTheme="majorHAnsi"/>
                <w:color w:val="000000"/>
                <w:sz w:val="32"/>
                <w:szCs w:val="32"/>
              </w:rPr>
            </w:pPr>
            <w:r w:rsidRPr="00DA22E2">
              <w:rPr>
                <w:rFonts w:asciiTheme="majorHAnsi" w:hAnsiTheme="majorHAnsi"/>
                <w:color w:val="000000"/>
                <w:sz w:val="32"/>
                <w:szCs w:val="32"/>
              </w:rPr>
              <w:t>2SR08CS030</w:t>
            </w:r>
          </w:p>
        </w:tc>
        <w:tc>
          <w:tcPr>
            <w:tcW w:w="0" w:type="auto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CSE</w:t>
            </w:r>
          </w:p>
        </w:tc>
        <w:tc>
          <w:tcPr>
            <w:tcW w:w="2895" w:type="dxa"/>
            <w:vAlign w:val="center"/>
          </w:tcPr>
          <w:p w:rsidR="00D271A1" w:rsidRDefault="00D271A1" w:rsidP="0040487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NTT DATA </w:t>
            </w:r>
          </w:p>
        </w:tc>
      </w:tr>
    </w:tbl>
    <w:p w:rsidR="00590973" w:rsidRPr="00590973" w:rsidRDefault="00590973" w:rsidP="00DE385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590973" w:rsidRPr="00590973" w:rsidSect="002F3866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B04" w:rsidRDefault="006C5B04" w:rsidP="00DE3851">
      <w:pPr>
        <w:spacing w:after="0" w:line="240" w:lineRule="auto"/>
      </w:pPr>
      <w:r>
        <w:separator/>
      </w:r>
    </w:p>
  </w:endnote>
  <w:endnote w:type="continuationSeparator" w:id="1">
    <w:p w:rsidR="006C5B04" w:rsidRDefault="006C5B04" w:rsidP="00DE3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B04" w:rsidRDefault="006C5B04" w:rsidP="00DE3851">
      <w:pPr>
        <w:spacing w:after="0" w:line="240" w:lineRule="auto"/>
      </w:pPr>
      <w:r>
        <w:separator/>
      </w:r>
    </w:p>
  </w:footnote>
  <w:footnote w:type="continuationSeparator" w:id="1">
    <w:p w:rsidR="006C5B04" w:rsidRDefault="006C5B04" w:rsidP="00DE38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4EE0"/>
    <w:rsid w:val="0000195F"/>
    <w:rsid w:val="00030C90"/>
    <w:rsid w:val="00037F65"/>
    <w:rsid w:val="00051F47"/>
    <w:rsid w:val="000522F8"/>
    <w:rsid w:val="00057CDB"/>
    <w:rsid w:val="00077BBD"/>
    <w:rsid w:val="00080A3B"/>
    <w:rsid w:val="000839D1"/>
    <w:rsid w:val="00083E34"/>
    <w:rsid w:val="00087239"/>
    <w:rsid w:val="00092DF6"/>
    <w:rsid w:val="000A07E7"/>
    <w:rsid w:val="000A6728"/>
    <w:rsid w:val="000B3DF2"/>
    <w:rsid w:val="000D2815"/>
    <w:rsid w:val="000D29A8"/>
    <w:rsid w:val="000F3B19"/>
    <w:rsid w:val="000F6AD6"/>
    <w:rsid w:val="00100452"/>
    <w:rsid w:val="001039DA"/>
    <w:rsid w:val="0011113F"/>
    <w:rsid w:val="00113B21"/>
    <w:rsid w:val="00130FBF"/>
    <w:rsid w:val="001364C3"/>
    <w:rsid w:val="001411C1"/>
    <w:rsid w:val="00146A9A"/>
    <w:rsid w:val="00150B17"/>
    <w:rsid w:val="00157829"/>
    <w:rsid w:val="00161306"/>
    <w:rsid w:val="00164B00"/>
    <w:rsid w:val="00171DF9"/>
    <w:rsid w:val="00175346"/>
    <w:rsid w:val="00182D9A"/>
    <w:rsid w:val="00183CF5"/>
    <w:rsid w:val="001933EB"/>
    <w:rsid w:val="00195BAD"/>
    <w:rsid w:val="001A415D"/>
    <w:rsid w:val="001B5FB6"/>
    <w:rsid w:val="001E027C"/>
    <w:rsid w:val="001E699C"/>
    <w:rsid w:val="001E70FE"/>
    <w:rsid w:val="00205111"/>
    <w:rsid w:val="00205985"/>
    <w:rsid w:val="00223B16"/>
    <w:rsid w:val="00244B44"/>
    <w:rsid w:val="00246DFB"/>
    <w:rsid w:val="0025277A"/>
    <w:rsid w:val="0025701C"/>
    <w:rsid w:val="0026385A"/>
    <w:rsid w:val="00270F9E"/>
    <w:rsid w:val="00277202"/>
    <w:rsid w:val="00293A7B"/>
    <w:rsid w:val="00294769"/>
    <w:rsid w:val="002950BA"/>
    <w:rsid w:val="002A5B29"/>
    <w:rsid w:val="002B278B"/>
    <w:rsid w:val="002B2E04"/>
    <w:rsid w:val="002C5AD5"/>
    <w:rsid w:val="002D5AD4"/>
    <w:rsid w:val="002F1E42"/>
    <w:rsid w:val="002F3866"/>
    <w:rsid w:val="002F5126"/>
    <w:rsid w:val="002F5758"/>
    <w:rsid w:val="00302B8B"/>
    <w:rsid w:val="003249A7"/>
    <w:rsid w:val="00326031"/>
    <w:rsid w:val="0033662C"/>
    <w:rsid w:val="00340917"/>
    <w:rsid w:val="00346F7C"/>
    <w:rsid w:val="00363358"/>
    <w:rsid w:val="0038765A"/>
    <w:rsid w:val="00391B5A"/>
    <w:rsid w:val="003A219A"/>
    <w:rsid w:val="003A4FCE"/>
    <w:rsid w:val="003A54AF"/>
    <w:rsid w:val="003A56B7"/>
    <w:rsid w:val="003B5FA0"/>
    <w:rsid w:val="003C3BDE"/>
    <w:rsid w:val="003D1CD1"/>
    <w:rsid w:val="003D5368"/>
    <w:rsid w:val="003F1742"/>
    <w:rsid w:val="003F65E2"/>
    <w:rsid w:val="00404872"/>
    <w:rsid w:val="00430B64"/>
    <w:rsid w:val="00434F4A"/>
    <w:rsid w:val="00435CDF"/>
    <w:rsid w:val="00443FC5"/>
    <w:rsid w:val="00444399"/>
    <w:rsid w:val="00445946"/>
    <w:rsid w:val="0045095B"/>
    <w:rsid w:val="00456FF9"/>
    <w:rsid w:val="004616ED"/>
    <w:rsid w:val="00466263"/>
    <w:rsid w:val="00477704"/>
    <w:rsid w:val="0048286D"/>
    <w:rsid w:val="00484621"/>
    <w:rsid w:val="004A1807"/>
    <w:rsid w:val="004A3B18"/>
    <w:rsid w:val="004A3BE1"/>
    <w:rsid w:val="004A5FB2"/>
    <w:rsid w:val="004A679B"/>
    <w:rsid w:val="004B1DDB"/>
    <w:rsid w:val="004B7338"/>
    <w:rsid w:val="004C1A7D"/>
    <w:rsid w:val="004C37A7"/>
    <w:rsid w:val="004D204E"/>
    <w:rsid w:val="004D477A"/>
    <w:rsid w:val="004D5CD0"/>
    <w:rsid w:val="004D7C36"/>
    <w:rsid w:val="004E0A97"/>
    <w:rsid w:val="004E70CB"/>
    <w:rsid w:val="004F3BCF"/>
    <w:rsid w:val="00532123"/>
    <w:rsid w:val="00541452"/>
    <w:rsid w:val="00550382"/>
    <w:rsid w:val="005504FE"/>
    <w:rsid w:val="00554F18"/>
    <w:rsid w:val="00560D54"/>
    <w:rsid w:val="005627FD"/>
    <w:rsid w:val="00565B64"/>
    <w:rsid w:val="00565CD4"/>
    <w:rsid w:val="00567BCC"/>
    <w:rsid w:val="00570BAB"/>
    <w:rsid w:val="005732D3"/>
    <w:rsid w:val="00573705"/>
    <w:rsid w:val="00574C75"/>
    <w:rsid w:val="0058656A"/>
    <w:rsid w:val="00587AD0"/>
    <w:rsid w:val="00590973"/>
    <w:rsid w:val="00591AE3"/>
    <w:rsid w:val="00592F76"/>
    <w:rsid w:val="005A3265"/>
    <w:rsid w:val="005B081A"/>
    <w:rsid w:val="005E1446"/>
    <w:rsid w:val="005E3D37"/>
    <w:rsid w:val="005F793D"/>
    <w:rsid w:val="00606686"/>
    <w:rsid w:val="0060716C"/>
    <w:rsid w:val="00615112"/>
    <w:rsid w:val="00636F6D"/>
    <w:rsid w:val="00663C67"/>
    <w:rsid w:val="00681BFE"/>
    <w:rsid w:val="00695395"/>
    <w:rsid w:val="006A53AC"/>
    <w:rsid w:val="006C22BB"/>
    <w:rsid w:val="006C2438"/>
    <w:rsid w:val="006C5B04"/>
    <w:rsid w:val="006C6AA6"/>
    <w:rsid w:val="006D1C00"/>
    <w:rsid w:val="006D6263"/>
    <w:rsid w:val="006D7526"/>
    <w:rsid w:val="006D797F"/>
    <w:rsid w:val="006E1EB7"/>
    <w:rsid w:val="006E7165"/>
    <w:rsid w:val="006F6E2E"/>
    <w:rsid w:val="006F7528"/>
    <w:rsid w:val="00713DFB"/>
    <w:rsid w:val="00720DEF"/>
    <w:rsid w:val="00736F04"/>
    <w:rsid w:val="00740163"/>
    <w:rsid w:val="00746285"/>
    <w:rsid w:val="00746845"/>
    <w:rsid w:val="0074708A"/>
    <w:rsid w:val="007533B9"/>
    <w:rsid w:val="00757D57"/>
    <w:rsid w:val="007645E2"/>
    <w:rsid w:val="007673A6"/>
    <w:rsid w:val="00767CD5"/>
    <w:rsid w:val="00786C51"/>
    <w:rsid w:val="00787FC7"/>
    <w:rsid w:val="00793E79"/>
    <w:rsid w:val="007961B5"/>
    <w:rsid w:val="007976DA"/>
    <w:rsid w:val="007A04C5"/>
    <w:rsid w:val="007A2117"/>
    <w:rsid w:val="007A344D"/>
    <w:rsid w:val="007A3518"/>
    <w:rsid w:val="007A376E"/>
    <w:rsid w:val="007A7032"/>
    <w:rsid w:val="007C0462"/>
    <w:rsid w:val="007C153D"/>
    <w:rsid w:val="007D2CED"/>
    <w:rsid w:val="007E1B53"/>
    <w:rsid w:val="007F1026"/>
    <w:rsid w:val="007F25B2"/>
    <w:rsid w:val="007F28F8"/>
    <w:rsid w:val="00803B7F"/>
    <w:rsid w:val="008125DF"/>
    <w:rsid w:val="00815A78"/>
    <w:rsid w:val="008202A7"/>
    <w:rsid w:val="00824282"/>
    <w:rsid w:val="008357C4"/>
    <w:rsid w:val="008403A3"/>
    <w:rsid w:val="00841944"/>
    <w:rsid w:val="008459ED"/>
    <w:rsid w:val="00850D07"/>
    <w:rsid w:val="00860942"/>
    <w:rsid w:val="00860ECA"/>
    <w:rsid w:val="00867CBE"/>
    <w:rsid w:val="008731C4"/>
    <w:rsid w:val="00886E90"/>
    <w:rsid w:val="008951BA"/>
    <w:rsid w:val="00897891"/>
    <w:rsid w:val="008A1744"/>
    <w:rsid w:val="008B39E2"/>
    <w:rsid w:val="008B6866"/>
    <w:rsid w:val="008C1A59"/>
    <w:rsid w:val="008E77CE"/>
    <w:rsid w:val="008F6ECC"/>
    <w:rsid w:val="008F7E80"/>
    <w:rsid w:val="00902739"/>
    <w:rsid w:val="00923DD5"/>
    <w:rsid w:val="00924F7A"/>
    <w:rsid w:val="00925864"/>
    <w:rsid w:val="00925EF8"/>
    <w:rsid w:val="00931228"/>
    <w:rsid w:val="009327ED"/>
    <w:rsid w:val="00933605"/>
    <w:rsid w:val="00955D6D"/>
    <w:rsid w:val="009622CF"/>
    <w:rsid w:val="009628A0"/>
    <w:rsid w:val="00971CF6"/>
    <w:rsid w:val="00972E20"/>
    <w:rsid w:val="009838CA"/>
    <w:rsid w:val="00983FE7"/>
    <w:rsid w:val="00984C44"/>
    <w:rsid w:val="00986F97"/>
    <w:rsid w:val="009903BA"/>
    <w:rsid w:val="00990C37"/>
    <w:rsid w:val="0099439C"/>
    <w:rsid w:val="0099531A"/>
    <w:rsid w:val="009B15BC"/>
    <w:rsid w:val="009E6381"/>
    <w:rsid w:val="009F72EF"/>
    <w:rsid w:val="00A00DB3"/>
    <w:rsid w:val="00A22FAC"/>
    <w:rsid w:val="00A26E77"/>
    <w:rsid w:val="00A3103C"/>
    <w:rsid w:val="00A33B0D"/>
    <w:rsid w:val="00A429EB"/>
    <w:rsid w:val="00A43DF5"/>
    <w:rsid w:val="00A47180"/>
    <w:rsid w:val="00A640E4"/>
    <w:rsid w:val="00A7085D"/>
    <w:rsid w:val="00A765B2"/>
    <w:rsid w:val="00A83E2C"/>
    <w:rsid w:val="00A91FC5"/>
    <w:rsid w:val="00AA1C74"/>
    <w:rsid w:val="00AA7A45"/>
    <w:rsid w:val="00AB2B03"/>
    <w:rsid w:val="00AB3B95"/>
    <w:rsid w:val="00AB56AD"/>
    <w:rsid w:val="00AC404B"/>
    <w:rsid w:val="00AC77E2"/>
    <w:rsid w:val="00AD1561"/>
    <w:rsid w:val="00AE0052"/>
    <w:rsid w:val="00AF0742"/>
    <w:rsid w:val="00AF2B57"/>
    <w:rsid w:val="00AF32BA"/>
    <w:rsid w:val="00AF6287"/>
    <w:rsid w:val="00B03EE5"/>
    <w:rsid w:val="00B17689"/>
    <w:rsid w:val="00B255AE"/>
    <w:rsid w:val="00B31EAE"/>
    <w:rsid w:val="00B34E0C"/>
    <w:rsid w:val="00B41F2A"/>
    <w:rsid w:val="00B5041C"/>
    <w:rsid w:val="00B5216E"/>
    <w:rsid w:val="00B568A5"/>
    <w:rsid w:val="00B610C3"/>
    <w:rsid w:val="00B61130"/>
    <w:rsid w:val="00B653DF"/>
    <w:rsid w:val="00B71C93"/>
    <w:rsid w:val="00B74154"/>
    <w:rsid w:val="00B76207"/>
    <w:rsid w:val="00B86A89"/>
    <w:rsid w:val="00B92502"/>
    <w:rsid w:val="00BB420A"/>
    <w:rsid w:val="00BB5BFE"/>
    <w:rsid w:val="00BC1209"/>
    <w:rsid w:val="00BC395D"/>
    <w:rsid w:val="00BC4F59"/>
    <w:rsid w:val="00BD1254"/>
    <w:rsid w:val="00BD78E4"/>
    <w:rsid w:val="00BE1887"/>
    <w:rsid w:val="00BE493F"/>
    <w:rsid w:val="00BF13B6"/>
    <w:rsid w:val="00BF2CF3"/>
    <w:rsid w:val="00C077BC"/>
    <w:rsid w:val="00C20B2C"/>
    <w:rsid w:val="00C21E4E"/>
    <w:rsid w:val="00C24267"/>
    <w:rsid w:val="00C32C54"/>
    <w:rsid w:val="00C3795A"/>
    <w:rsid w:val="00C528DA"/>
    <w:rsid w:val="00C5432C"/>
    <w:rsid w:val="00C6152B"/>
    <w:rsid w:val="00C73820"/>
    <w:rsid w:val="00CB6724"/>
    <w:rsid w:val="00CD1C9A"/>
    <w:rsid w:val="00CE1A6C"/>
    <w:rsid w:val="00CE1E9E"/>
    <w:rsid w:val="00CE5C0E"/>
    <w:rsid w:val="00CE5E8F"/>
    <w:rsid w:val="00CE6AE6"/>
    <w:rsid w:val="00CE6D10"/>
    <w:rsid w:val="00CF5348"/>
    <w:rsid w:val="00CF6C73"/>
    <w:rsid w:val="00D0057B"/>
    <w:rsid w:val="00D0183B"/>
    <w:rsid w:val="00D0555E"/>
    <w:rsid w:val="00D062E2"/>
    <w:rsid w:val="00D06E66"/>
    <w:rsid w:val="00D153A4"/>
    <w:rsid w:val="00D21478"/>
    <w:rsid w:val="00D271A1"/>
    <w:rsid w:val="00D27F88"/>
    <w:rsid w:val="00D34663"/>
    <w:rsid w:val="00D46D5C"/>
    <w:rsid w:val="00D523B1"/>
    <w:rsid w:val="00D60E9F"/>
    <w:rsid w:val="00D65655"/>
    <w:rsid w:val="00D735B9"/>
    <w:rsid w:val="00D750BD"/>
    <w:rsid w:val="00D76098"/>
    <w:rsid w:val="00D77A25"/>
    <w:rsid w:val="00D824D5"/>
    <w:rsid w:val="00D9086E"/>
    <w:rsid w:val="00DA0A86"/>
    <w:rsid w:val="00DA22E2"/>
    <w:rsid w:val="00DB3CC6"/>
    <w:rsid w:val="00DC53B2"/>
    <w:rsid w:val="00DD14E8"/>
    <w:rsid w:val="00DD3476"/>
    <w:rsid w:val="00DD73E8"/>
    <w:rsid w:val="00DE3851"/>
    <w:rsid w:val="00DE395F"/>
    <w:rsid w:val="00DE64DA"/>
    <w:rsid w:val="00E02F16"/>
    <w:rsid w:val="00E177C9"/>
    <w:rsid w:val="00E20A72"/>
    <w:rsid w:val="00E3688E"/>
    <w:rsid w:val="00E4187A"/>
    <w:rsid w:val="00E430AC"/>
    <w:rsid w:val="00E46AAC"/>
    <w:rsid w:val="00E50F8C"/>
    <w:rsid w:val="00E50FF3"/>
    <w:rsid w:val="00E511E9"/>
    <w:rsid w:val="00E57909"/>
    <w:rsid w:val="00E63243"/>
    <w:rsid w:val="00E648D1"/>
    <w:rsid w:val="00E938A5"/>
    <w:rsid w:val="00E96C9F"/>
    <w:rsid w:val="00EA6DED"/>
    <w:rsid w:val="00EB4C5C"/>
    <w:rsid w:val="00EC693A"/>
    <w:rsid w:val="00ED6498"/>
    <w:rsid w:val="00ED6E00"/>
    <w:rsid w:val="00EE1180"/>
    <w:rsid w:val="00EE390A"/>
    <w:rsid w:val="00EF0DD2"/>
    <w:rsid w:val="00EF794A"/>
    <w:rsid w:val="00F253FD"/>
    <w:rsid w:val="00F36ACD"/>
    <w:rsid w:val="00F40B7A"/>
    <w:rsid w:val="00F54EE0"/>
    <w:rsid w:val="00F6066E"/>
    <w:rsid w:val="00F63952"/>
    <w:rsid w:val="00F71499"/>
    <w:rsid w:val="00F84753"/>
    <w:rsid w:val="00F915C4"/>
    <w:rsid w:val="00F926F4"/>
    <w:rsid w:val="00F92768"/>
    <w:rsid w:val="00F9381C"/>
    <w:rsid w:val="00FA01F2"/>
    <w:rsid w:val="00FA6428"/>
    <w:rsid w:val="00FB6CEF"/>
    <w:rsid w:val="00FC305B"/>
    <w:rsid w:val="00FD0BFA"/>
    <w:rsid w:val="00FD1C4A"/>
    <w:rsid w:val="00FD7315"/>
    <w:rsid w:val="00FE1103"/>
    <w:rsid w:val="00FF2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EE0"/>
  </w:style>
  <w:style w:type="paragraph" w:styleId="Heading1">
    <w:name w:val="heading 1"/>
    <w:basedOn w:val="Normal"/>
    <w:next w:val="Normal"/>
    <w:link w:val="Heading1Char"/>
    <w:qFormat/>
    <w:rsid w:val="00F54E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6"/>
      <w:szCs w:val="24"/>
    </w:rPr>
  </w:style>
  <w:style w:type="paragraph" w:styleId="Heading4">
    <w:name w:val="heading 4"/>
    <w:basedOn w:val="Normal"/>
    <w:next w:val="Normal"/>
    <w:link w:val="Heading4Char"/>
    <w:qFormat/>
    <w:rsid w:val="00F54EE0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mallCaps/>
      <w:shadow/>
      <w:color w:val="FF00FF"/>
      <w:sz w:val="32"/>
      <w:szCs w:val="24"/>
    </w:rPr>
  </w:style>
  <w:style w:type="paragraph" w:styleId="Heading5">
    <w:name w:val="heading 5"/>
    <w:basedOn w:val="Normal"/>
    <w:next w:val="Normal"/>
    <w:link w:val="Heading5Char"/>
    <w:qFormat/>
    <w:rsid w:val="00F54EE0"/>
    <w:pPr>
      <w:keepNext/>
      <w:tabs>
        <w:tab w:val="left" w:pos="1110"/>
      </w:tabs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54EE0"/>
    <w:rPr>
      <w:rFonts w:ascii="Times New Roman" w:eastAsia="Times New Roman" w:hAnsi="Times New Roman" w:cs="Times New Roman"/>
      <w:b/>
      <w:bCs/>
      <w:sz w:val="26"/>
      <w:szCs w:val="24"/>
    </w:rPr>
  </w:style>
  <w:style w:type="character" w:customStyle="1" w:styleId="Heading4Char">
    <w:name w:val="Heading 4 Char"/>
    <w:basedOn w:val="DefaultParagraphFont"/>
    <w:link w:val="Heading4"/>
    <w:rsid w:val="00F54EE0"/>
    <w:rPr>
      <w:rFonts w:ascii="Times New Roman" w:eastAsia="Times New Roman" w:hAnsi="Times New Roman" w:cs="Times New Roman"/>
      <w:smallCaps/>
      <w:shadow/>
      <w:color w:val="FF00FF"/>
      <w:sz w:val="32"/>
      <w:szCs w:val="24"/>
    </w:rPr>
  </w:style>
  <w:style w:type="character" w:customStyle="1" w:styleId="Heading5Char">
    <w:name w:val="Heading 5 Char"/>
    <w:basedOn w:val="DefaultParagraphFont"/>
    <w:link w:val="Heading5"/>
    <w:rsid w:val="00F54EE0"/>
    <w:rPr>
      <w:rFonts w:ascii="Times New Roman" w:eastAsia="Times New Roman" w:hAnsi="Times New Roman" w:cs="Times New Roman"/>
      <w:b/>
      <w:bCs/>
      <w:sz w:val="26"/>
      <w:szCs w:val="24"/>
    </w:rPr>
  </w:style>
  <w:style w:type="table" w:styleId="TableGrid">
    <w:name w:val="Table Grid"/>
    <w:basedOn w:val="TableNormal"/>
    <w:uiPriority w:val="59"/>
    <w:rsid w:val="00554F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E3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3851"/>
  </w:style>
  <w:style w:type="paragraph" w:styleId="Footer">
    <w:name w:val="footer"/>
    <w:basedOn w:val="Normal"/>
    <w:link w:val="FooterChar"/>
    <w:uiPriority w:val="99"/>
    <w:semiHidden/>
    <w:unhideWhenUsed/>
    <w:rsid w:val="00DE38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38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Placement</dc:creator>
  <cp:keywords/>
  <dc:description/>
  <cp:lastModifiedBy>C M Parameshwarappa</cp:lastModifiedBy>
  <cp:revision>2</cp:revision>
  <dcterms:created xsi:type="dcterms:W3CDTF">2012-05-12T05:06:00Z</dcterms:created>
  <dcterms:modified xsi:type="dcterms:W3CDTF">2012-05-12T05:06:00Z</dcterms:modified>
</cp:coreProperties>
</file>